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31" w:rsidRDefault="00F67EF1">
      <w:pPr>
        <w:spacing w:before="68" w:after="0" w:line="316" w:lineRule="exact"/>
        <w:ind w:left="284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: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4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4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L P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OJE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 P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L</w:t>
      </w:r>
    </w:p>
    <w:p w:rsidR="00621A31" w:rsidRDefault="00621A31">
      <w:pPr>
        <w:spacing w:before="9" w:after="0" w:line="240" w:lineRule="exact"/>
        <w:rPr>
          <w:sz w:val="24"/>
          <w:szCs w:val="24"/>
        </w:rPr>
      </w:pPr>
    </w:p>
    <w:p w:rsidR="00621A31" w:rsidRDefault="00F67EF1">
      <w:pPr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Sec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ion 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Con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ce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esc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rip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ion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(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position w:val="-1"/>
          <w:sz w:val="24"/>
          <w:szCs w:val="24"/>
        </w:rPr>
        <w:t>j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position w:val="-1"/>
          <w:sz w:val="24"/>
          <w:szCs w:val="24"/>
        </w:rPr>
        <w:t>ct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i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i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</w:t>
      </w:r>
      <w:r w:rsidR="00F94C08"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to </w:t>
      </w:r>
      <w:r>
        <w:rPr>
          <w:rFonts w:ascii="Arial" w:eastAsia="Arial" w:hAnsi="Arial" w:cs="Arial"/>
          <w:i/>
          <w:position w:val="-1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i/>
          <w:position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position w:val="-1"/>
          <w:sz w:val="24"/>
          <w:szCs w:val="24"/>
        </w:rPr>
        <w:t>)</w:t>
      </w:r>
    </w:p>
    <w:p w:rsidR="00621A31" w:rsidRDefault="00621A31">
      <w:pPr>
        <w:spacing w:before="7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1"/>
        <w:gridCol w:w="5635"/>
      </w:tblGrid>
      <w:tr w:rsidR="00621A31" w:rsidTr="003D29E6">
        <w:trPr>
          <w:trHeight w:hRule="exact" w:val="9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31" w:rsidRPr="001F5D23" w:rsidRDefault="00F67EF1">
            <w:pPr>
              <w:spacing w:after="0" w:line="271" w:lineRule="exact"/>
              <w:ind w:left="102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F5D23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 w:rsidRPr="001F5D23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 w:rsidRPr="001F5D23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opo</w:t>
            </w:r>
            <w:r w:rsidRPr="001F5D23">
              <w:rPr>
                <w:rFonts w:ascii="Arial" w:eastAsia="Arial" w:hAnsi="Arial" w:cs="Arial"/>
                <w:b/>
                <w:sz w:val="24"/>
                <w:szCs w:val="24"/>
              </w:rPr>
              <w:t>si</w:t>
            </w:r>
            <w:r w:rsidRPr="001F5D23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n</w:t>
            </w:r>
            <w:r w:rsidRPr="001F5D23"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  <w:r w:rsidRPr="001F5D23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1F5D23">
              <w:rPr>
                <w:rFonts w:ascii="Arial" w:eastAsia="Arial" w:hAnsi="Arial" w:cs="Arial"/>
                <w:b/>
                <w:sz w:val="24"/>
                <w:szCs w:val="24"/>
              </w:rPr>
              <w:t>Di</w:t>
            </w:r>
            <w:r w:rsidRPr="001F5D23"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v</w:t>
            </w:r>
            <w:r w:rsidRPr="001F5D23">
              <w:rPr>
                <w:rFonts w:ascii="Arial" w:eastAsia="Arial" w:hAnsi="Arial" w:cs="Arial"/>
                <w:b/>
                <w:sz w:val="24"/>
                <w:szCs w:val="24"/>
              </w:rPr>
              <w:t>isi</w:t>
            </w:r>
            <w:r w:rsidRPr="001F5D23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on</w:t>
            </w:r>
            <w:r w:rsidRPr="001F5D23">
              <w:rPr>
                <w:rFonts w:ascii="Arial" w:eastAsia="Arial" w:hAnsi="Arial" w:cs="Arial"/>
                <w:b/>
                <w:sz w:val="24"/>
                <w:szCs w:val="24"/>
              </w:rPr>
              <w:t>/D</w:t>
            </w:r>
            <w:r w:rsidRPr="001F5D23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epa</w:t>
            </w:r>
            <w:r w:rsidRPr="001F5D23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 w:rsidRPr="001F5D23"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 w:rsidRPr="001F5D23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 w:rsidRPr="001F5D23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en</w:t>
            </w:r>
            <w:r w:rsidRPr="001F5D23"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t</w:t>
            </w:r>
            <w:r w:rsidRPr="001F5D23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 w:rsidR="00BD50B1" w:rsidRPr="001F5D23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3D29E6" w:rsidRPr="001F5D23" w:rsidRDefault="003D29E6">
            <w:pPr>
              <w:spacing w:after="0" w:line="271" w:lineRule="exact"/>
              <w:ind w:left="102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D29E6" w:rsidRPr="001F5D23" w:rsidRDefault="003D29E6">
            <w:pPr>
              <w:spacing w:after="0" w:line="271" w:lineRule="exact"/>
              <w:ind w:left="102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D29E6" w:rsidRPr="001F5D23" w:rsidRDefault="003D29E6">
            <w:pPr>
              <w:spacing w:after="0" w:line="271" w:lineRule="exact"/>
              <w:ind w:left="102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31" w:rsidRPr="001F5D23" w:rsidRDefault="00F67EF1">
            <w:pPr>
              <w:spacing w:after="0" w:line="271" w:lineRule="exact"/>
              <w:ind w:left="102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F5D23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 w:rsidRPr="001F5D23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 w:rsidRPr="001F5D23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 w:rsidRPr="001F5D23">
              <w:rPr>
                <w:rFonts w:ascii="Arial" w:eastAsia="Arial" w:hAnsi="Arial" w:cs="Arial"/>
                <w:b/>
                <w:sz w:val="24"/>
                <w:szCs w:val="24"/>
              </w:rPr>
              <w:t>j</w:t>
            </w:r>
            <w:r w:rsidRPr="001F5D23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 w:rsidRPr="001F5D23">
              <w:rPr>
                <w:rFonts w:ascii="Arial" w:eastAsia="Arial" w:hAnsi="Arial" w:cs="Arial"/>
                <w:b/>
                <w:sz w:val="24"/>
                <w:szCs w:val="24"/>
              </w:rPr>
              <w:t>ct</w:t>
            </w:r>
            <w:r w:rsidRPr="001F5D23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1F5D23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L</w:t>
            </w:r>
            <w:r w:rsidRPr="001F5D23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 w:rsidRPr="001F5D23"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 w:rsidRPr="001F5D23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 w:rsidRPr="001F5D23">
              <w:rPr>
                <w:rFonts w:ascii="Arial" w:eastAsia="Arial" w:hAnsi="Arial" w:cs="Arial"/>
                <w:b/>
                <w:sz w:val="24"/>
                <w:szCs w:val="24"/>
              </w:rPr>
              <w:t>ti</w:t>
            </w:r>
            <w:r w:rsidRPr="001F5D23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 w:rsidRPr="001F5D23"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 w:rsidRPr="001F5D23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1F5D23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(</w:t>
            </w:r>
            <w:r w:rsidRPr="001F5D23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Bu</w:t>
            </w:r>
            <w:r w:rsidRPr="001F5D23">
              <w:rPr>
                <w:rFonts w:ascii="Arial" w:eastAsia="Arial" w:hAnsi="Arial" w:cs="Arial"/>
                <w:b/>
                <w:sz w:val="24"/>
                <w:szCs w:val="24"/>
              </w:rPr>
              <w:t>il</w:t>
            </w:r>
            <w:r w:rsidRPr="001F5D23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d</w:t>
            </w:r>
            <w:r w:rsidRPr="001F5D23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i</w:t>
            </w:r>
            <w:r w:rsidRPr="001F5D23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n</w:t>
            </w:r>
            <w:r w:rsidRPr="001F5D23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g</w:t>
            </w:r>
            <w:r w:rsidRPr="001F5D23"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 w:rsidRPr="001F5D23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 w:rsidRPr="001F5D23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oo</w:t>
            </w:r>
            <w:r w:rsidRPr="001F5D23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m</w:t>
            </w:r>
            <w:r w:rsidRPr="001F5D23"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 w:rsidRPr="001F5D23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)</w:t>
            </w:r>
            <w:r w:rsidRPr="001F5D23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621A31" w:rsidTr="001F5D23">
        <w:trPr>
          <w:trHeight w:hRule="exact" w:val="811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31" w:rsidRPr="001F5D23" w:rsidRDefault="00F67EF1">
            <w:pPr>
              <w:spacing w:after="0" w:line="271" w:lineRule="exact"/>
              <w:ind w:left="102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F5D23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 w:rsidRPr="001F5D23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 w:rsidRPr="001F5D23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 w:rsidRPr="001F5D23">
              <w:rPr>
                <w:rFonts w:ascii="Arial" w:eastAsia="Arial" w:hAnsi="Arial" w:cs="Arial"/>
                <w:b/>
                <w:sz w:val="24"/>
                <w:szCs w:val="24"/>
              </w:rPr>
              <w:t>j</w:t>
            </w:r>
            <w:r w:rsidRPr="001F5D23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 w:rsidRPr="001F5D23">
              <w:rPr>
                <w:rFonts w:ascii="Arial" w:eastAsia="Arial" w:hAnsi="Arial" w:cs="Arial"/>
                <w:b/>
                <w:sz w:val="24"/>
                <w:szCs w:val="24"/>
              </w:rPr>
              <w:t>ct</w:t>
            </w:r>
            <w:r w:rsidRPr="001F5D23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1F5D23"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 w:rsidRPr="001F5D23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 w:rsidRPr="001F5D23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n</w:t>
            </w:r>
            <w:r w:rsidRPr="001F5D23"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 w:rsidRPr="001F5D23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 w:rsidRPr="001F5D23">
              <w:rPr>
                <w:rFonts w:ascii="Arial" w:eastAsia="Arial" w:hAnsi="Arial" w:cs="Arial"/>
                <w:b/>
                <w:sz w:val="24"/>
                <w:szCs w:val="24"/>
              </w:rPr>
              <w:t>ct</w:t>
            </w:r>
            <w:r w:rsidRPr="001F5D23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1F5D23"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 w:rsidRPr="001F5D23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 w:rsidRPr="001F5D23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 w:rsidRPr="001F5D23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e: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31" w:rsidRPr="001F5D23" w:rsidRDefault="00F67EF1">
            <w:pPr>
              <w:spacing w:after="0" w:line="271" w:lineRule="exact"/>
              <w:ind w:left="102" w:right="-20"/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</w:pPr>
            <w:r w:rsidRPr="001F5D23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Pho</w:t>
            </w:r>
            <w:r w:rsidRPr="001F5D23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n</w:t>
            </w:r>
            <w:r w:rsidRPr="001F5D23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e:</w:t>
            </w:r>
          </w:p>
          <w:p w:rsidR="001F5D23" w:rsidRPr="001F5D23" w:rsidRDefault="001F5D23">
            <w:pPr>
              <w:spacing w:after="0" w:line="271" w:lineRule="exact"/>
              <w:ind w:left="102" w:right="-20"/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</w:pPr>
          </w:p>
          <w:p w:rsidR="001F5D23" w:rsidRPr="001F5D23" w:rsidRDefault="001F5D23">
            <w:pPr>
              <w:spacing w:after="0" w:line="271" w:lineRule="exact"/>
              <w:ind w:left="102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D29E6" w:rsidTr="00835AFD">
        <w:trPr>
          <w:trHeight w:hRule="exact" w:val="2071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E6" w:rsidRDefault="003D29E6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ion:</w:t>
            </w:r>
          </w:p>
          <w:p w:rsidR="003D29E6" w:rsidRPr="006D7F78" w:rsidRDefault="003D29E6" w:rsidP="006D7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D7F78"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W</w:t>
            </w:r>
            <w:r w:rsidRPr="006D7F78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ha</w:t>
            </w:r>
            <w:r w:rsidRPr="006D7F78"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 w:rsidRPr="006D7F78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6D7F78">
              <w:rPr>
                <w:rFonts w:ascii="Arial" w:eastAsia="Arial" w:hAnsi="Arial" w:cs="Arial"/>
                <w:b/>
                <w:sz w:val="24"/>
                <w:szCs w:val="24"/>
              </w:rPr>
              <w:t xml:space="preserve">is </w:t>
            </w:r>
            <w:r w:rsidRPr="006D7F78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b</w:t>
            </w:r>
            <w:r w:rsidRPr="006D7F78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 w:rsidRPr="006D7F78"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 w:rsidRPr="006D7F78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n</w:t>
            </w:r>
            <w:r w:rsidRPr="006D7F78"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  <w:r w:rsidRPr="006D7F78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6D7F78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 w:rsidRPr="006D7F78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 w:rsidRPr="006D7F78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 w:rsidRPr="006D7F78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 w:rsidRPr="006D7F78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 w:rsidRPr="006D7F78"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 w:rsidRPr="006D7F78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 w:rsidRPr="006D7F78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d</w:t>
            </w:r>
            <w:r w:rsidRPr="006D7F78">
              <w:rPr>
                <w:rFonts w:ascii="Arial" w:eastAsia="Arial" w:hAnsi="Arial" w:cs="Arial"/>
                <w:b/>
                <w:sz w:val="24"/>
                <w:szCs w:val="24"/>
              </w:rPr>
              <w:t>?</w:t>
            </w:r>
          </w:p>
          <w:p w:rsidR="006D7F78" w:rsidRPr="006D7F78" w:rsidRDefault="006D7F78" w:rsidP="006D7F78">
            <w:pPr>
              <w:pStyle w:val="ListParagraph"/>
              <w:spacing w:after="0" w:line="240" w:lineRule="auto"/>
              <w:ind w:left="462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D29E6" w:rsidTr="00693555">
        <w:trPr>
          <w:trHeight w:hRule="exact" w:val="1882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E6" w:rsidRPr="001F5D23" w:rsidRDefault="003D29E6" w:rsidP="007D2F5E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F5D23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2</w:t>
            </w:r>
            <w:r w:rsidRPr="001F5D23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  <w:r w:rsidRPr="001F5D23">
              <w:rPr>
                <w:rFonts w:ascii="Arial" w:eastAsia="Arial" w:hAnsi="Arial" w:cs="Arial"/>
                <w:b/>
                <w:spacing w:val="25"/>
                <w:sz w:val="24"/>
                <w:szCs w:val="24"/>
              </w:rPr>
              <w:t xml:space="preserve"> </w:t>
            </w:r>
            <w:r w:rsidRPr="001F5D23"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W</w:t>
            </w:r>
            <w:r w:rsidRPr="001F5D23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h</w:t>
            </w:r>
            <w:r w:rsidRPr="001F5D23"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 w:rsidRPr="001F5D23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1F5D23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 w:rsidRPr="001F5D23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 w:rsidRPr="001F5D23"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 w:rsidRPr="001F5D23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1F5D23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the </w:t>
            </w:r>
            <w:r w:rsidRPr="001F5D23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po</w:t>
            </w:r>
            <w:r w:rsidRPr="001F5D23"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t</w:t>
            </w:r>
            <w:r w:rsidRPr="001F5D23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en</w:t>
            </w:r>
            <w:r w:rsidRPr="001F5D23">
              <w:rPr>
                <w:rFonts w:ascii="Arial" w:eastAsia="Arial" w:hAnsi="Arial" w:cs="Arial"/>
                <w:b/>
                <w:sz w:val="24"/>
                <w:szCs w:val="24"/>
              </w:rPr>
              <w:t>ti</w:t>
            </w:r>
            <w:r w:rsidRPr="001F5D23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 w:rsidRPr="001F5D23"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 w:rsidRPr="001F5D23"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1F5D23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u</w:t>
            </w:r>
            <w:r w:rsidRPr="001F5D23"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 w:rsidRPr="001F5D23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 w:rsidRPr="001F5D23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r</w:t>
            </w:r>
            <w:r w:rsidRPr="001F5D23">
              <w:rPr>
                <w:rFonts w:ascii="Arial" w:eastAsia="Arial" w:hAnsi="Arial" w:cs="Arial"/>
                <w:b/>
                <w:sz w:val="24"/>
                <w:szCs w:val="24"/>
              </w:rPr>
              <w:t>s?</w:t>
            </w:r>
          </w:p>
          <w:p w:rsidR="003D29E6" w:rsidRDefault="003D29E6"/>
        </w:tc>
      </w:tr>
      <w:tr w:rsidR="003D29E6" w:rsidTr="00693555">
        <w:trPr>
          <w:trHeight w:hRule="exact" w:val="1342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E6" w:rsidRPr="001F5D23" w:rsidRDefault="003D29E6" w:rsidP="007D2F5E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F5D23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3</w:t>
            </w:r>
            <w:r w:rsidRPr="001F5D23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  <w:r w:rsidRPr="001F5D23">
              <w:rPr>
                <w:rFonts w:ascii="Arial" w:eastAsia="Arial" w:hAnsi="Arial" w:cs="Arial"/>
                <w:b/>
                <w:spacing w:val="25"/>
                <w:sz w:val="24"/>
                <w:szCs w:val="24"/>
              </w:rPr>
              <w:t xml:space="preserve"> </w:t>
            </w:r>
            <w:r w:rsidRPr="001F5D23"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W</w:t>
            </w:r>
            <w:r w:rsidRPr="001F5D23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ha</w:t>
            </w:r>
            <w:r w:rsidRPr="001F5D23"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 w:rsidRPr="001F5D23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1F5D23">
              <w:rPr>
                <w:rFonts w:ascii="Arial" w:eastAsia="Arial" w:hAnsi="Arial" w:cs="Arial"/>
                <w:b/>
                <w:sz w:val="24"/>
                <w:szCs w:val="24"/>
              </w:rPr>
              <w:t>is t</w:t>
            </w:r>
            <w:r w:rsidRPr="001F5D23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h</w:t>
            </w:r>
            <w:r w:rsidRPr="001F5D23"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 w:rsidRPr="001F5D23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1F5D23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d</w:t>
            </w:r>
            <w:r w:rsidRPr="001F5D23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 w:rsidRPr="001F5D23">
              <w:rPr>
                <w:rFonts w:ascii="Arial" w:eastAsia="Arial" w:hAnsi="Arial" w:cs="Arial"/>
                <w:b/>
                <w:sz w:val="24"/>
                <w:szCs w:val="24"/>
              </w:rPr>
              <w:t>si</w:t>
            </w:r>
            <w:r w:rsidRPr="001F5D23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 w:rsidRPr="001F5D23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 w:rsidRPr="001F5D23"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 w:rsidRPr="001F5D23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1F5D23"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 w:rsidRPr="001F5D23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i</w:t>
            </w:r>
            <w:r w:rsidRPr="001F5D23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me</w:t>
            </w:r>
            <w:r w:rsidRPr="001F5D23"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f</w:t>
            </w:r>
            <w:r w:rsidRPr="001F5D23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 w:rsidRPr="001F5D23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 w:rsidRPr="001F5D23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 w:rsidRPr="001F5D23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 w:rsidRPr="001F5D23">
              <w:rPr>
                <w:rFonts w:ascii="Arial" w:eastAsia="Arial" w:hAnsi="Arial" w:cs="Arial"/>
                <w:b/>
                <w:sz w:val="24"/>
                <w:szCs w:val="24"/>
              </w:rPr>
              <w:t>?</w:t>
            </w:r>
          </w:p>
          <w:p w:rsidR="003D29E6" w:rsidRDefault="003D29E6"/>
        </w:tc>
      </w:tr>
      <w:tr w:rsidR="00743483" w:rsidTr="007D2F5E">
        <w:trPr>
          <w:trHeight w:hRule="exact" w:val="1855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83" w:rsidRPr="00F94C08" w:rsidRDefault="00743483" w:rsidP="007D2F5E">
            <w:pP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</w:pPr>
            <w:r w:rsidRPr="00F94C08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4</w:t>
            </w:r>
            <w:r w:rsidRPr="00F94C08">
              <w:rPr>
                <w:rFonts w:ascii="Arial" w:eastAsia="Arial" w:hAnsi="Arial" w:cs="Arial"/>
                <w:b/>
                <w:sz w:val="24"/>
                <w:szCs w:val="24"/>
              </w:rPr>
              <w:t>. H</w:t>
            </w:r>
            <w:r w:rsidRPr="00F94C08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 w:rsidRPr="00F94C08">
              <w:rPr>
                <w:rFonts w:ascii="Arial" w:eastAsia="Arial" w:hAnsi="Arial" w:cs="Arial"/>
                <w:b/>
                <w:sz w:val="24"/>
                <w:szCs w:val="24"/>
              </w:rPr>
              <w:t xml:space="preserve">w </w:t>
            </w:r>
            <w:r w:rsidRPr="00F94C08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w</w:t>
            </w:r>
            <w:r w:rsidRPr="00F94C08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i</w:t>
            </w:r>
            <w:r w:rsidRPr="00F94C08">
              <w:rPr>
                <w:rFonts w:ascii="Arial" w:eastAsia="Arial" w:hAnsi="Arial" w:cs="Arial"/>
                <w:b/>
                <w:sz w:val="24"/>
                <w:szCs w:val="24"/>
              </w:rPr>
              <w:t>ll t</w:t>
            </w:r>
            <w:r w:rsidRPr="00F94C08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h</w:t>
            </w:r>
            <w:r w:rsidRPr="00F94C08">
              <w:rPr>
                <w:rFonts w:ascii="Arial" w:eastAsia="Arial" w:hAnsi="Arial" w:cs="Arial"/>
                <w:b/>
                <w:sz w:val="24"/>
                <w:szCs w:val="24"/>
              </w:rPr>
              <w:t xml:space="preserve">is </w:t>
            </w:r>
            <w:r w:rsidRPr="00F94C08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 w:rsidRPr="00F94C08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 w:rsidRPr="00F94C08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 w:rsidRPr="00F94C08">
              <w:rPr>
                <w:rFonts w:ascii="Arial" w:eastAsia="Arial" w:hAnsi="Arial" w:cs="Arial"/>
                <w:b/>
                <w:sz w:val="24"/>
                <w:szCs w:val="24"/>
              </w:rPr>
              <w:t>j</w:t>
            </w:r>
            <w:r w:rsidRPr="00F94C08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 w:rsidRPr="00F94C08">
              <w:rPr>
                <w:rFonts w:ascii="Arial" w:eastAsia="Arial" w:hAnsi="Arial" w:cs="Arial"/>
                <w:b/>
                <w:sz w:val="24"/>
                <w:szCs w:val="24"/>
              </w:rPr>
              <w:t>ct</w:t>
            </w:r>
            <w:r w:rsidRPr="00F94C08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F94C08"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 w:rsidRPr="00F94C08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 w:rsidRPr="00F94C08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n</w:t>
            </w:r>
            <w:r w:rsidRPr="00F94C08"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 w:rsidRPr="00F94C08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 w:rsidRPr="00F94C08"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 w:rsidRPr="00F94C08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bu</w:t>
            </w:r>
            <w:r w:rsidRPr="00F94C08">
              <w:rPr>
                <w:rFonts w:ascii="Arial" w:eastAsia="Arial" w:hAnsi="Arial" w:cs="Arial"/>
                <w:b/>
                <w:sz w:val="24"/>
                <w:szCs w:val="24"/>
              </w:rPr>
              <w:t>te</w:t>
            </w:r>
            <w:r w:rsidRPr="00F94C08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F94C08">
              <w:rPr>
                <w:rFonts w:ascii="Arial" w:eastAsia="Arial" w:hAnsi="Arial" w:cs="Arial"/>
                <w:b/>
                <w:sz w:val="24"/>
                <w:szCs w:val="24"/>
              </w:rPr>
              <w:t>to</w:t>
            </w:r>
            <w:r w:rsidRPr="00F94C08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F94C08"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 w:rsidRPr="00F94C08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h</w:t>
            </w:r>
            <w:r w:rsidRPr="00F94C08"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 w:rsidRPr="00F94C08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g</w:t>
            </w:r>
            <w:r w:rsidRPr="00F94C08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oal </w:t>
            </w:r>
            <w:r w:rsidRPr="00F94C08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 w:rsidRPr="00F94C08"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  <w:r w:rsidRPr="00F94C08"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 xml:space="preserve"> </w:t>
            </w:r>
            <w:r w:rsidRPr="00F94C08"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 w:rsidRPr="00F94C08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n</w:t>
            </w:r>
            <w:r w:rsidRPr="00F94C08">
              <w:rPr>
                <w:rFonts w:ascii="Arial" w:eastAsia="Arial" w:hAnsi="Arial" w:cs="Arial"/>
                <w:b/>
                <w:sz w:val="24"/>
                <w:szCs w:val="24"/>
              </w:rPr>
              <w:t>cl</w:t>
            </w:r>
            <w:r w:rsidRPr="00F94C08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u</w:t>
            </w:r>
            <w:r w:rsidRPr="00F94C08">
              <w:rPr>
                <w:rFonts w:ascii="Arial" w:eastAsia="Arial" w:hAnsi="Arial" w:cs="Arial"/>
                <w:b/>
                <w:sz w:val="24"/>
                <w:szCs w:val="24"/>
              </w:rPr>
              <w:t>si</w:t>
            </w:r>
            <w:r w:rsidRPr="00F94C08"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v</w:t>
            </w:r>
            <w:r w:rsidRPr="00F94C08"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 w:rsidRPr="00F94C08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e</w:t>
            </w:r>
            <w:r w:rsidRPr="00F94C08"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x</w:t>
            </w:r>
            <w:r w:rsidRPr="00F94C08"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 w:rsidRPr="00F94C08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 w:rsidRPr="00F94C08">
              <w:rPr>
                <w:rFonts w:ascii="Arial" w:eastAsia="Arial" w:hAnsi="Arial" w:cs="Arial"/>
                <w:b/>
                <w:sz w:val="24"/>
                <w:szCs w:val="24"/>
              </w:rPr>
              <w:t>ll</w:t>
            </w:r>
            <w:r w:rsidRPr="00F94C08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en</w:t>
            </w:r>
            <w:r w:rsidRPr="00F94C08">
              <w:rPr>
                <w:rFonts w:ascii="Arial" w:eastAsia="Arial" w:hAnsi="Arial" w:cs="Arial"/>
                <w:b/>
                <w:sz w:val="24"/>
                <w:szCs w:val="24"/>
              </w:rPr>
              <w:t>ce</w:t>
            </w:r>
            <w:r w:rsidRPr="00F94C08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F94C08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an</w:t>
            </w:r>
            <w:r w:rsidRPr="00F94C08"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 w:rsidRPr="00F94C08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F94C08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add</w:t>
            </w:r>
            <w:r w:rsidRPr="00F94C08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r</w:t>
            </w:r>
            <w:r w:rsidRPr="00F94C08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 w:rsidRPr="00F94C08">
              <w:rPr>
                <w:rFonts w:ascii="Arial" w:eastAsia="Arial" w:hAnsi="Arial" w:cs="Arial"/>
                <w:b/>
                <w:sz w:val="24"/>
                <w:szCs w:val="24"/>
              </w:rPr>
              <w:t>ss t</w:t>
            </w:r>
            <w:r w:rsidRPr="00F94C08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h</w:t>
            </w:r>
            <w:r w:rsidRPr="00F94C08">
              <w:rPr>
                <w:rFonts w:ascii="Arial" w:eastAsia="Arial" w:hAnsi="Arial" w:cs="Arial"/>
                <w:b/>
                <w:sz w:val="24"/>
                <w:szCs w:val="24"/>
              </w:rPr>
              <w:t xml:space="preserve">e </w:t>
            </w:r>
            <w:r w:rsidRPr="00F94C08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ne</w:t>
            </w:r>
            <w:r w:rsidRPr="00F94C08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 w:rsidRPr="00F94C08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d</w:t>
            </w:r>
            <w:r w:rsidRPr="00F94C08">
              <w:rPr>
                <w:rFonts w:ascii="Arial" w:eastAsia="Arial" w:hAnsi="Arial" w:cs="Arial"/>
                <w:b/>
                <w:sz w:val="24"/>
                <w:szCs w:val="24"/>
              </w:rPr>
              <w:t xml:space="preserve">s </w:t>
            </w:r>
            <w:r w:rsidRPr="00F94C08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 w:rsidRPr="00F94C08"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  <w:r w:rsidRPr="00F94C08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F94C08"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 w:rsidRPr="00F94C08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F94C08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      </w:t>
            </w:r>
            <w:r w:rsidRPr="00F94C08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d</w:t>
            </w:r>
            <w:r w:rsidRPr="00F94C08"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 w:rsidRPr="00F94C08"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v</w:t>
            </w:r>
            <w:r w:rsidRPr="00F94C08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 w:rsidRPr="00F94C08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 w:rsidRPr="00F94C08">
              <w:rPr>
                <w:rFonts w:ascii="Arial" w:eastAsia="Arial" w:hAnsi="Arial" w:cs="Arial"/>
                <w:b/>
                <w:sz w:val="24"/>
                <w:szCs w:val="24"/>
              </w:rPr>
              <w:t>se</w:t>
            </w:r>
            <w:r w:rsidRPr="00F94C08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F94C08"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 w:rsidRPr="00F94C08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 w:rsidRPr="00F94C08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m</w:t>
            </w:r>
            <w:r w:rsidRPr="00F94C08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 w:rsidRPr="00F94C08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un</w:t>
            </w:r>
            <w:r w:rsidRPr="00F94C08">
              <w:rPr>
                <w:rFonts w:ascii="Arial" w:eastAsia="Arial" w:hAnsi="Arial" w:cs="Arial"/>
                <w:b/>
                <w:sz w:val="24"/>
                <w:szCs w:val="24"/>
              </w:rPr>
              <w:t>it</w:t>
            </w:r>
            <w:r w:rsidRPr="00F94C08"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y</w:t>
            </w:r>
            <w:r w:rsidRPr="00F94C08">
              <w:rPr>
                <w:rFonts w:ascii="Arial" w:eastAsia="Arial" w:hAnsi="Arial" w:cs="Arial"/>
                <w:b/>
                <w:sz w:val="24"/>
                <w:szCs w:val="24"/>
              </w:rPr>
              <w:t>?</w:t>
            </w:r>
          </w:p>
        </w:tc>
      </w:tr>
      <w:tr w:rsidR="00743483" w:rsidTr="007D2F5E">
        <w:trPr>
          <w:trHeight w:hRule="exact" w:val="2071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83" w:rsidRDefault="0074348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rogr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purpo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&amp; 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  <w:p w:rsidR="00743483" w:rsidRDefault="00743483"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ill 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7D2F5E" w:rsidTr="007D2F5E">
        <w:trPr>
          <w:trHeight w:hRule="exact" w:val="2782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5E" w:rsidRDefault="007D2F5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olu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ions</w:t>
            </w:r>
          </w:p>
          <w:p w:rsidR="007D2F5E" w:rsidRDefault="007D2F5E"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</w:tr>
    </w:tbl>
    <w:p w:rsidR="00621A31" w:rsidRDefault="00621A31">
      <w:pPr>
        <w:spacing w:before="19" w:after="0" w:line="220" w:lineRule="exact"/>
      </w:pPr>
    </w:p>
    <w:p w:rsidR="00621A31" w:rsidRDefault="00F67EF1">
      <w:pPr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Sec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ion I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: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ro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j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ec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t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ope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position w:val="-1"/>
          <w:sz w:val="24"/>
          <w:szCs w:val="24"/>
        </w:rPr>
        <w:t>( F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i/>
          <w:position w:val="-1"/>
          <w:sz w:val="24"/>
          <w:szCs w:val="24"/>
        </w:rPr>
        <w:t>ciliti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position w:val="-1"/>
          <w:sz w:val="24"/>
          <w:szCs w:val="24"/>
        </w:rPr>
        <w:t>s</w:t>
      </w:r>
      <w:proofErr w:type="gramEnd"/>
      <w:r>
        <w:rPr>
          <w:rFonts w:ascii="Arial" w:eastAsia="Arial" w:hAnsi="Arial" w:cs="Arial"/>
          <w:i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i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i/>
          <w:position w:val="-1"/>
          <w:sz w:val="24"/>
          <w:szCs w:val="24"/>
        </w:rPr>
        <w:t xml:space="preserve">s </w:t>
      </w:r>
      <w:r w:rsidR="00F94C08">
        <w:rPr>
          <w:rFonts w:ascii="Arial" w:eastAsia="Arial" w:hAnsi="Arial" w:cs="Arial"/>
          <w:i/>
          <w:position w:val="-1"/>
          <w:sz w:val="24"/>
          <w:szCs w:val="24"/>
        </w:rPr>
        <w:t xml:space="preserve">will </w:t>
      </w:r>
      <w:r>
        <w:rPr>
          <w:rFonts w:ascii="Arial" w:eastAsia="Arial" w:hAnsi="Arial" w:cs="Arial"/>
          <w:i/>
          <w:position w:val="-1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i/>
          <w:position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position w:val="-1"/>
          <w:sz w:val="24"/>
          <w:szCs w:val="24"/>
        </w:rPr>
        <w:t>)</w:t>
      </w:r>
    </w:p>
    <w:p w:rsidR="00621A31" w:rsidRDefault="00621A31">
      <w:pPr>
        <w:spacing w:before="7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2"/>
        <w:gridCol w:w="7704"/>
      </w:tblGrid>
      <w:tr w:rsidR="00621A31" w:rsidTr="00F94C08">
        <w:trPr>
          <w:trHeight w:hRule="exact" w:val="2602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31" w:rsidRPr="00835AFD" w:rsidRDefault="00F67EF1">
            <w:pPr>
              <w:spacing w:after="0" w:line="271" w:lineRule="exact"/>
              <w:ind w:left="102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35AFD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 w:rsidRPr="00835AFD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 w:rsidRPr="00835AFD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 w:rsidRPr="00835AFD">
              <w:rPr>
                <w:rFonts w:ascii="Arial" w:eastAsia="Arial" w:hAnsi="Arial" w:cs="Arial"/>
                <w:b/>
                <w:sz w:val="24"/>
                <w:szCs w:val="24"/>
              </w:rPr>
              <w:t>j</w:t>
            </w:r>
            <w:r w:rsidRPr="00835AFD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 w:rsidRPr="00835AFD">
              <w:rPr>
                <w:rFonts w:ascii="Arial" w:eastAsia="Arial" w:hAnsi="Arial" w:cs="Arial"/>
                <w:b/>
                <w:sz w:val="24"/>
                <w:szCs w:val="24"/>
              </w:rPr>
              <w:t>ct</w:t>
            </w:r>
            <w:r w:rsidRPr="00835AFD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S</w:t>
            </w:r>
            <w:r w:rsidRPr="00835AFD"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c</w:t>
            </w:r>
            <w:r w:rsidRPr="00835AFD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op</w:t>
            </w:r>
            <w:r w:rsidRPr="00835AFD"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 w:rsidRPr="00835AFD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835AFD"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 w:rsidRPr="00835AFD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 w:rsidRPr="00835AFD">
              <w:rPr>
                <w:rFonts w:ascii="Arial" w:eastAsia="Arial" w:hAnsi="Arial" w:cs="Arial"/>
                <w:b/>
                <w:sz w:val="24"/>
                <w:szCs w:val="24"/>
              </w:rPr>
              <w:t>sc</w:t>
            </w:r>
            <w:r w:rsidRPr="00835AFD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 w:rsidRPr="00835AFD"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 w:rsidRPr="00835AFD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 w:rsidRPr="00835AFD"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t</w:t>
            </w:r>
            <w:r w:rsidRPr="00835AFD"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 w:rsidRPr="00835AFD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 w:rsidRPr="00835AFD"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31" w:rsidRDefault="00621A31"/>
        </w:tc>
      </w:tr>
      <w:tr w:rsidR="00621A31" w:rsidTr="00F94C08">
        <w:trPr>
          <w:trHeight w:hRule="exact" w:val="1612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31" w:rsidRPr="00835AFD" w:rsidRDefault="00F67EF1">
            <w:pPr>
              <w:spacing w:after="0" w:line="271" w:lineRule="exact"/>
              <w:ind w:left="102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35AFD"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 w:rsidRPr="00835AFD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n</w:t>
            </w:r>
            <w:r w:rsidRPr="00835AFD">
              <w:rPr>
                <w:rFonts w:ascii="Arial" w:eastAsia="Arial" w:hAnsi="Arial" w:cs="Arial"/>
                <w:b/>
                <w:sz w:val="24"/>
                <w:szCs w:val="24"/>
              </w:rPr>
              <w:t>iti</w:t>
            </w:r>
            <w:r w:rsidRPr="00835AFD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 w:rsidRPr="00835AFD">
              <w:rPr>
                <w:rFonts w:ascii="Arial" w:eastAsia="Arial" w:hAnsi="Arial" w:cs="Arial"/>
                <w:b/>
                <w:sz w:val="24"/>
                <w:szCs w:val="24"/>
              </w:rPr>
              <w:t xml:space="preserve">l </w:t>
            </w:r>
            <w:r w:rsidRPr="00835AFD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 w:rsidRPr="00835AFD">
              <w:rPr>
                <w:rFonts w:ascii="Arial" w:eastAsia="Arial" w:hAnsi="Arial" w:cs="Arial"/>
                <w:b/>
                <w:sz w:val="24"/>
                <w:szCs w:val="24"/>
              </w:rPr>
              <w:t>st</w:t>
            </w:r>
            <w:r w:rsidRPr="00835AFD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i</w:t>
            </w:r>
            <w:r w:rsidRPr="00835AFD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m</w:t>
            </w:r>
            <w:r w:rsidRPr="00835AFD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 w:rsidRPr="00835AFD"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t</w:t>
            </w:r>
            <w:r w:rsidRPr="00835AFD"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31" w:rsidRDefault="00621A31"/>
        </w:tc>
      </w:tr>
    </w:tbl>
    <w:p w:rsidR="00621A31" w:rsidRDefault="00621A31">
      <w:pPr>
        <w:spacing w:before="19" w:after="0" w:line="220" w:lineRule="exact"/>
      </w:pPr>
    </w:p>
    <w:p w:rsidR="00F94C08" w:rsidRDefault="00F94C08">
      <w:pPr>
        <w:spacing w:before="19" w:after="0" w:line="220" w:lineRule="exact"/>
      </w:pPr>
    </w:p>
    <w:p w:rsidR="00621A31" w:rsidRDefault="00F67EF1">
      <w:pPr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Sec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ion I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(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position w:val="-1"/>
          <w:sz w:val="24"/>
          <w:szCs w:val="24"/>
        </w:rPr>
        <w:t>j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position w:val="-1"/>
          <w:sz w:val="24"/>
          <w:szCs w:val="24"/>
        </w:rPr>
        <w:t>ct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i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i/>
          <w:position w:val="-1"/>
          <w:sz w:val="24"/>
          <w:szCs w:val="24"/>
        </w:rPr>
        <w:t>ct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</w:t>
      </w:r>
      <w:r w:rsidR="00F94C08"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to </w:t>
      </w:r>
      <w:r>
        <w:rPr>
          <w:rFonts w:ascii="Arial" w:eastAsia="Arial" w:hAnsi="Arial" w:cs="Arial"/>
          <w:i/>
          <w:position w:val="-1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i/>
          <w:position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position w:val="-1"/>
          <w:sz w:val="24"/>
          <w:szCs w:val="24"/>
        </w:rPr>
        <w:t>)</w:t>
      </w:r>
    </w:p>
    <w:p w:rsidR="00621A31" w:rsidRDefault="00621A31">
      <w:pPr>
        <w:spacing w:before="14" w:after="0" w:line="240" w:lineRule="exact"/>
        <w:rPr>
          <w:sz w:val="24"/>
          <w:szCs w:val="24"/>
        </w:rPr>
      </w:pPr>
    </w:p>
    <w:p w:rsidR="00621A31" w:rsidRDefault="00F67EF1">
      <w:pPr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Funding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y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6"/>
      </w:tblGrid>
      <w:tr w:rsidR="00BC20A0" w:rsidTr="00F94C08">
        <w:trPr>
          <w:trHeight w:hRule="exact" w:val="1720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A0" w:rsidRPr="003A3254" w:rsidRDefault="00BC20A0" w:rsidP="00BC20A0">
            <w:pPr>
              <w:spacing w:after="0" w:line="271" w:lineRule="exact"/>
              <w:ind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A3254"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  <w:r w:rsidRPr="003A32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 w:rsidRPr="003A3254">
              <w:rPr>
                <w:rFonts w:ascii="Arial" w:eastAsia="Arial" w:hAnsi="Arial" w:cs="Arial"/>
                <w:b/>
                <w:sz w:val="24"/>
                <w:szCs w:val="24"/>
              </w:rPr>
              <w:t>w</w:t>
            </w:r>
            <w:r w:rsidRPr="003A3254"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3A3254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m</w:t>
            </w:r>
            <w:r w:rsidRPr="003A32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u</w:t>
            </w:r>
            <w:r w:rsidRPr="003A3254">
              <w:rPr>
                <w:rFonts w:ascii="Arial" w:eastAsia="Arial" w:hAnsi="Arial" w:cs="Arial"/>
                <w:b/>
                <w:sz w:val="24"/>
                <w:szCs w:val="24"/>
              </w:rPr>
              <w:t>ch</w:t>
            </w:r>
            <w:r w:rsidRPr="003A3254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3A3254"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f</w:t>
            </w:r>
            <w:r w:rsidRPr="003A3254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u</w:t>
            </w:r>
            <w:r w:rsidRPr="003A32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nd</w:t>
            </w:r>
            <w:r w:rsidRPr="003A3254"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 w:rsidRPr="003A32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n</w:t>
            </w:r>
            <w:r w:rsidRPr="003A3254"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  <w:r w:rsidRPr="003A3254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d</w:t>
            </w:r>
            <w:r w:rsidRPr="003A32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 w:rsidRPr="003A3254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 w:rsidRPr="003A3254">
              <w:rPr>
                <w:rFonts w:ascii="Arial" w:eastAsia="Arial" w:hAnsi="Arial" w:cs="Arial"/>
                <w:b/>
                <w:sz w:val="24"/>
                <w:szCs w:val="24"/>
              </w:rPr>
              <w:t xml:space="preserve">s </w:t>
            </w:r>
            <w:r w:rsidRPr="003A3254"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y</w:t>
            </w:r>
            <w:r w:rsidRPr="003A32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our</w:t>
            </w:r>
            <w:r w:rsidRPr="003A325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3A32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de</w:t>
            </w:r>
            <w:r w:rsidRPr="003A3254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 w:rsidRPr="003A32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 w:rsidRPr="003A3254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 w:rsidRPr="003A3254"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 w:rsidRPr="003A3254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 w:rsidRPr="003A32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en</w:t>
            </w:r>
            <w:r w:rsidRPr="003A3254"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 w:rsidRPr="003A3254"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/</w:t>
            </w:r>
            <w:r w:rsidRPr="003A32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d</w:t>
            </w:r>
            <w:r w:rsidRPr="003A3254"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 w:rsidRPr="003A3254"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v</w:t>
            </w:r>
            <w:r w:rsidRPr="003A3254">
              <w:rPr>
                <w:rFonts w:ascii="Arial" w:eastAsia="Arial" w:hAnsi="Arial" w:cs="Arial"/>
                <w:b/>
                <w:sz w:val="24"/>
                <w:szCs w:val="24"/>
              </w:rPr>
              <w:t>isi</w:t>
            </w:r>
            <w:r w:rsidRPr="003A32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 w:rsidRPr="003A3254"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 w:rsidRPr="003A32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h</w:t>
            </w:r>
            <w:r w:rsidRPr="003A3254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 w:rsidRPr="003A3254"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v</w:t>
            </w:r>
            <w:r w:rsidRPr="003A3254"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 w:rsidRPr="003A32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3A3254">
              <w:rPr>
                <w:rFonts w:ascii="Arial" w:eastAsia="Arial" w:hAnsi="Arial" w:cs="Arial"/>
                <w:b/>
                <w:sz w:val="24"/>
                <w:szCs w:val="24"/>
              </w:rPr>
              <w:t>to</w:t>
            </w:r>
            <w:r w:rsidRPr="003A32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3A3254"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 w:rsidRPr="003A32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 w:rsidRPr="003A3254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 w:rsidRPr="003A3254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m</w:t>
            </w:r>
            <w:r w:rsidRPr="003A3254">
              <w:rPr>
                <w:rFonts w:ascii="Arial" w:eastAsia="Arial" w:hAnsi="Arial" w:cs="Arial"/>
                <w:b/>
                <w:sz w:val="24"/>
                <w:szCs w:val="24"/>
              </w:rPr>
              <w:t>it to</w:t>
            </w:r>
            <w:r w:rsidRPr="003A32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3A3254"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 w:rsidRPr="003A32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h</w:t>
            </w:r>
            <w:r w:rsidRPr="003A3254">
              <w:rPr>
                <w:rFonts w:ascii="Arial" w:eastAsia="Arial" w:hAnsi="Arial" w:cs="Arial"/>
                <w:b/>
                <w:sz w:val="24"/>
                <w:szCs w:val="24"/>
              </w:rPr>
              <w:t>is</w:t>
            </w:r>
            <w:r w:rsidRPr="003A3254"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3A32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 w:rsidRPr="003A3254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 w:rsidRPr="003A32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 w:rsidRPr="003A3254">
              <w:rPr>
                <w:rFonts w:ascii="Arial" w:eastAsia="Arial" w:hAnsi="Arial" w:cs="Arial"/>
                <w:b/>
                <w:sz w:val="24"/>
                <w:szCs w:val="24"/>
              </w:rPr>
              <w:t>j</w:t>
            </w:r>
            <w:r w:rsidRPr="003A32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 w:rsidRPr="003A3254">
              <w:rPr>
                <w:rFonts w:ascii="Arial" w:eastAsia="Arial" w:hAnsi="Arial" w:cs="Arial"/>
                <w:b/>
                <w:sz w:val="24"/>
                <w:szCs w:val="24"/>
              </w:rPr>
              <w:t>ct</w:t>
            </w:r>
            <w:r w:rsidRPr="003A3254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3A3254"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f</w:t>
            </w:r>
            <w:r w:rsidRPr="003A3254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r</w:t>
            </w:r>
            <w:r w:rsidRPr="003A32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 w:rsidRPr="003A3254">
              <w:rPr>
                <w:rFonts w:ascii="Arial" w:eastAsia="Arial" w:hAnsi="Arial" w:cs="Arial"/>
                <w:b/>
                <w:sz w:val="24"/>
                <w:szCs w:val="24"/>
              </w:rPr>
              <w:t xml:space="preserve">m </w:t>
            </w:r>
            <w:r w:rsidRPr="003A3254"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y</w:t>
            </w:r>
            <w:r w:rsidRPr="003A32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ou</w:t>
            </w:r>
            <w:r w:rsidRPr="003A3254">
              <w:rPr>
                <w:rFonts w:ascii="Arial" w:eastAsia="Arial" w:hAnsi="Arial" w:cs="Arial"/>
                <w:b/>
                <w:sz w:val="24"/>
                <w:szCs w:val="24"/>
              </w:rPr>
              <w:t xml:space="preserve">r </w:t>
            </w:r>
            <w:r w:rsidRPr="003A32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ba</w:t>
            </w:r>
            <w:r w:rsidRPr="003A3254">
              <w:rPr>
                <w:rFonts w:ascii="Arial" w:eastAsia="Arial" w:hAnsi="Arial" w:cs="Arial"/>
                <w:b/>
                <w:sz w:val="24"/>
                <w:szCs w:val="24"/>
              </w:rPr>
              <w:t>se</w:t>
            </w:r>
            <w:r w:rsidRPr="003A3254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3A32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bud</w:t>
            </w:r>
            <w:r w:rsidRPr="003A3254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g</w:t>
            </w:r>
            <w:r w:rsidRPr="003A32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et o</w:t>
            </w:r>
            <w:r w:rsidRPr="003A3254">
              <w:rPr>
                <w:rFonts w:ascii="Arial" w:eastAsia="Arial" w:hAnsi="Arial" w:cs="Arial"/>
                <w:b/>
                <w:sz w:val="24"/>
                <w:szCs w:val="24"/>
              </w:rPr>
              <w:t xml:space="preserve">r </w:t>
            </w:r>
            <w:r w:rsidRPr="003A3254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g</w:t>
            </w:r>
            <w:r w:rsidRPr="003A32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 w:rsidRPr="003A3254">
              <w:rPr>
                <w:rFonts w:ascii="Arial" w:eastAsia="Arial" w:hAnsi="Arial" w:cs="Arial"/>
                <w:b/>
                <w:sz w:val="24"/>
                <w:szCs w:val="24"/>
              </w:rPr>
              <w:t>in</w:t>
            </w:r>
            <w:r w:rsidRPr="003A32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3A3254"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 w:rsidRPr="003A32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ha</w:t>
            </w:r>
            <w:r w:rsidRPr="003A3254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 w:rsidRPr="003A3254"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 w:rsidRPr="003A32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n</w:t>
            </w:r>
            <w:r w:rsidRPr="003A3254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g</w:t>
            </w:r>
            <w:r w:rsidRPr="003A3254">
              <w:rPr>
                <w:rFonts w:ascii="Arial" w:eastAsia="Arial" w:hAnsi="Arial" w:cs="Arial"/>
                <w:b/>
                <w:sz w:val="24"/>
                <w:szCs w:val="24"/>
              </w:rPr>
              <w:t>?</w:t>
            </w:r>
          </w:p>
        </w:tc>
      </w:tr>
      <w:tr w:rsidR="003A3254" w:rsidTr="00F94C08">
        <w:trPr>
          <w:trHeight w:hRule="exact" w:val="1432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54" w:rsidRPr="003A3254" w:rsidRDefault="003A3254">
            <w:pPr>
              <w:rPr>
                <w:b/>
              </w:rPr>
            </w:pPr>
            <w:r w:rsidRPr="003A32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 w:rsidRPr="003A3254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 w:rsidRPr="003A3254"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 w:rsidRPr="003A32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3A3254"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y</w:t>
            </w:r>
            <w:r w:rsidRPr="003A32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 w:rsidRPr="003A3254">
              <w:rPr>
                <w:rFonts w:ascii="Arial" w:eastAsia="Arial" w:hAnsi="Arial" w:cs="Arial"/>
                <w:b/>
                <w:sz w:val="24"/>
                <w:szCs w:val="24"/>
              </w:rPr>
              <w:t>u</w:t>
            </w:r>
            <w:r w:rsidRPr="003A32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3A3254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 w:rsidRPr="003A32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 w:rsidRPr="003A3254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q</w:t>
            </w:r>
            <w:r w:rsidRPr="003A32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ue</w:t>
            </w:r>
            <w:r w:rsidRPr="003A3254">
              <w:rPr>
                <w:rFonts w:ascii="Arial" w:eastAsia="Arial" w:hAnsi="Arial" w:cs="Arial"/>
                <w:b/>
                <w:sz w:val="24"/>
                <w:szCs w:val="24"/>
              </w:rPr>
              <w:t>sti</w:t>
            </w:r>
            <w:r w:rsidRPr="003A32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n</w:t>
            </w:r>
            <w:r w:rsidRPr="003A3254"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  <w:r w:rsidRPr="003A3254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3A3254"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 w:rsidRPr="003A32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n</w:t>
            </w:r>
            <w:r w:rsidRPr="003A3254"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 w:rsidRPr="003A3254"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t</w:t>
            </w:r>
            <w:r w:rsidRPr="003A3254">
              <w:rPr>
                <w:rFonts w:ascii="Arial" w:eastAsia="Arial" w:hAnsi="Arial" w:cs="Arial"/>
                <w:b/>
                <w:sz w:val="24"/>
                <w:szCs w:val="24"/>
              </w:rPr>
              <w:t>it</w:t>
            </w:r>
            <w:r w:rsidRPr="003A32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u</w:t>
            </w:r>
            <w:r w:rsidRPr="003A3254">
              <w:rPr>
                <w:rFonts w:ascii="Arial" w:eastAsia="Arial" w:hAnsi="Arial" w:cs="Arial"/>
                <w:b/>
                <w:sz w:val="24"/>
                <w:szCs w:val="24"/>
              </w:rPr>
              <w:t>ti</w:t>
            </w:r>
            <w:r w:rsidRPr="003A32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 w:rsidRPr="003A3254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n</w:t>
            </w:r>
            <w:r w:rsidRPr="003A32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al </w:t>
            </w:r>
            <w:r w:rsidRPr="003A3254"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  <w:r w:rsidRPr="003A32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und</w:t>
            </w:r>
            <w:r w:rsidRPr="003A3254"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s</w:t>
            </w:r>
            <w:r w:rsidRPr="003A3254">
              <w:rPr>
                <w:rFonts w:ascii="Arial" w:eastAsia="Arial" w:hAnsi="Arial" w:cs="Arial"/>
                <w:b/>
                <w:sz w:val="24"/>
                <w:szCs w:val="24"/>
              </w:rPr>
              <w:t>?</w:t>
            </w:r>
            <w:r w:rsidRPr="003A32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3A3254"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I</w:t>
            </w:r>
            <w:r w:rsidRPr="003A3254"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  <w:r w:rsidRPr="003A32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3A3254"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 w:rsidRPr="003A32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 w:rsidRPr="003A3254">
              <w:rPr>
                <w:rFonts w:ascii="Arial" w:eastAsia="Arial" w:hAnsi="Arial" w:cs="Arial"/>
                <w:b/>
                <w:sz w:val="24"/>
                <w:szCs w:val="24"/>
              </w:rPr>
              <w:t>,</w:t>
            </w:r>
            <w:r w:rsidRPr="003A3254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3A32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ho</w:t>
            </w:r>
            <w:r w:rsidRPr="003A3254">
              <w:rPr>
                <w:rFonts w:ascii="Arial" w:eastAsia="Arial" w:hAnsi="Arial" w:cs="Arial"/>
                <w:b/>
                <w:sz w:val="24"/>
                <w:szCs w:val="24"/>
              </w:rPr>
              <w:t>w</w:t>
            </w:r>
            <w:r w:rsidRPr="003A3254"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3A3254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m</w:t>
            </w:r>
            <w:r w:rsidRPr="003A32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u</w:t>
            </w:r>
            <w:r w:rsidRPr="003A3254"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c</w:t>
            </w:r>
            <w:r w:rsidRPr="003A32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h?</w:t>
            </w:r>
          </w:p>
        </w:tc>
      </w:tr>
    </w:tbl>
    <w:p w:rsidR="00621A31" w:rsidRDefault="00621A31">
      <w:pPr>
        <w:spacing w:before="10" w:after="0" w:line="240" w:lineRule="exact"/>
        <w:rPr>
          <w:sz w:val="24"/>
          <w:szCs w:val="24"/>
        </w:rPr>
      </w:pPr>
    </w:p>
    <w:p w:rsidR="000039B3" w:rsidRDefault="000039B3">
      <w:pPr>
        <w:spacing w:before="10" w:after="0" w:line="240" w:lineRule="exact"/>
        <w:rPr>
          <w:sz w:val="24"/>
          <w:szCs w:val="24"/>
        </w:rPr>
      </w:pPr>
    </w:p>
    <w:p w:rsidR="000039B3" w:rsidRPr="000039B3" w:rsidRDefault="00F67EF1" w:rsidP="000039B3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nt of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ort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6"/>
      </w:tblGrid>
      <w:tr w:rsidR="00F2573E" w:rsidTr="00F2573E">
        <w:trPr>
          <w:trHeight w:hRule="exact" w:val="721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3E" w:rsidRDefault="00F2573E" w:rsidP="00F2573E">
            <w:pPr>
              <w:spacing w:after="0" w:line="240" w:lineRule="auto"/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</w:pPr>
            <w:r w:rsidRPr="00F2573E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Provide statement of support from head of Financial division </w:t>
            </w:r>
          </w:p>
          <w:p w:rsidR="00F2573E" w:rsidRDefault="00F2573E" w:rsidP="00F2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73E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(Dean, Vice Chancellor, Executive Director, Vice Provost)</w:t>
            </w:r>
          </w:p>
        </w:tc>
      </w:tr>
      <w:tr w:rsidR="003A3254" w:rsidTr="006D16FE">
        <w:trPr>
          <w:trHeight w:hRule="exact" w:val="982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27" w:rsidRDefault="00A51527" w:rsidP="006D16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254" w:rsidRPr="003A3254" w:rsidRDefault="00A51527" w:rsidP="00A51527">
            <w:pPr>
              <w:rPr>
                <w:b/>
              </w:rPr>
            </w:pPr>
            <w:r w:rsidRPr="00A51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Pr="00A5152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A51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</w:t>
            </w:r>
            <w:r w:rsidRPr="00A51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_______________________</w:t>
            </w:r>
            <w:r w:rsidRPr="00A51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_</w:t>
            </w:r>
            <w:r w:rsidR="000039B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__________</w:t>
            </w:r>
            <w:r w:rsidR="00F2573E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__________</w:t>
            </w:r>
          </w:p>
        </w:tc>
      </w:tr>
    </w:tbl>
    <w:p w:rsidR="003A3254" w:rsidRDefault="003A3254">
      <w:pPr>
        <w:spacing w:after="0" w:line="200" w:lineRule="exact"/>
        <w:rPr>
          <w:sz w:val="20"/>
          <w:szCs w:val="20"/>
        </w:rPr>
      </w:pPr>
    </w:p>
    <w:p w:rsidR="003A3254" w:rsidRDefault="003A3254">
      <w:pPr>
        <w:spacing w:after="0" w:line="200" w:lineRule="exact"/>
        <w:rPr>
          <w:sz w:val="20"/>
          <w:szCs w:val="20"/>
        </w:rPr>
      </w:pPr>
    </w:p>
    <w:p w:rsidR="00621A31" w:rsidRDefault="00F67EF1">
      <w:pPr>
        <w:tabs>
          <w:tab w:val="left" w:pos="9580"/>
        </w:tabs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F2573E">
        <w:rPr>
          <w:rFonts w:ascii="Times New Roman" w:eastAsia="Times New Roman" w:hAnsi="Times New Roman" w:cs="Times New Roman"/>
          <w:sz w:val="24"/>
          <w:szCs w:val="24"/>
        </w:rPr>
        <w:t>v. 10/2016</w:t>
      </w:r>
    </w:p>
    <w:sectPr w:rsidR="00621A31">
      <w:type w:val="continuous"/>
      <w:pgSz w:w="12240" w:h="15840"/>
      <w:pgMar w:top="36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64DA8"/>
    <w:multiLevelType w:val="hybridMultilevel"/>
    <w:tmpl w:val="BBA676D2"/>
    <w:lvl w:ilvl="0" w:tplc="8E42F23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31"/>
    <w:rsid w:val="000039B3"/>
    <w:rsid w:val="001F5D23"/>
    <w:rsid w:val="003A3254"/>
    <w:rsid w:val="003D29E6"/>
    <w:rsid w:val="00621A31"/>
    <w:rsid w:val="00693555"/>
    <w:rsid w:val="006D7F78"/>
    <w:rsid w:val="00743483"/>
    <w:rsid w:val="00744AE6"/>
    <w:rsid w:val="007D2F5E"/>
    <w:rsid w:val="00835AFD"/>
    <w:rsid w:val="00A51527"/>
    <w:rsid w:val="00A75097"/>
    <w:rsid w:val="00BC20A0"/>
    <w:rsid w:val="00BD50B1"/>
    <w:rsid w:val="00E448C6"/>
    <w:rsid w:val="00F2573E"/>
    <w:rsid w:val="00F67EF1"/>
    <w:rsid w:val="00F9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REVISED DRAFT NEW CAPITAL PROJECT PROPOSAL</vt:lpstr>
    </vt:vector>
  </TitlesOfParts>
  <Company>University of Denver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REVISED DRAFT NEW CAPITAL PROJECT PROPOSAL</dc:title>
  <dc:creator>_</dc:creator>
  <cp:lastModifiedBy>temp</cp:lastModifiedBy>
  <cp:revision>5</cp:revision>
  <dcterms:created xsi:type="dcterms:W3CDTF">2016-10-31T17:01:00Z</dcterms:created>
  <dcterms:modified xsi:type="dcterms:W3CDTF">2016-10-31T17:33:00Z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2015-08-19T00:00:00Z</vt:filetime>
  </property>
  <property fmtid="{D5CDD505-2E9C-101B-9397-08002B2CF9AE}" pid="3" name="LastSaved">
    <vt:filetime>2016-06-29T00:00:00Z</vt:filetime>
  </property>
</Properties>
</file>