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31" w:rsidRDefault="00F67EF1">
      <w:pPr>
        <w:spacing w:before="68" w:after="0" w:line="316" w:lineRule="exact"/>
        <w:ind w:left="284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 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OJE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 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</w:t>
      </w:r>
    </w:p>
    <w:p w:rsidR="00621A31" w:rsidRDefault="00621A31">
      <w:pPr>
        <w:spacing w:before="9" w:after="0" w:line="240" w:lineRule="exact"/>
        <w:rPr>
          <w:sz w:val="24"/>
          <w:szCs w:val="24"/>
        </w:rPr>
      </w:pPr>
    </w:p>
    <w:p w:rsidR="00621A31" w:rsidRDefault="00F67EF1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ion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esc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rip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position w:val="-1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 w:rsidR="00F94C08"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i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)</w:t>
      </w:r>
    </w:p>
    <w:p w:rsidR="00621A31" w:rsidRDefault="00621A31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5635"/>
      </w:tblGrid>
      <w:tr w:rsidR="00621A31" w:rsidTr="003D29E6">
        <w:trPr>
          <w:trHeight w:hRule="exact" w:val="9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Pr="001F5D23" w:rsidRDefault="00F67EF1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opo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si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Di</w:t>
            </w:r>
            <w:r w:rsidRPr="001F5D23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v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isi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on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/D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epa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en</w:t>
            </w:r>
            <w:r w:rsidRPr="001F5D23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="00BD50B1" w:rsidRPr="001F5D2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D29E6" w:rsidRPr="001F5D23" w:rsidRDefault="003D29E6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D29E6" w:rsidRPr="001F5D23" w:rsidRDefault="003D29E6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D29E6" w:rsidRPr="001F5D23" w:rsidRDefault="003D29E6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Pr="001F5D23" w:rsidRDefault="00F67EF1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j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L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ti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(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Bu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il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1F5D23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g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oo</w:t>
            </w:r>
            <w:r w:rsidRPr="001F5D23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)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621A31" w:rsidTr="001F5D23">
        <w:trPr>
          <w:trHeight w:hRule="exact" w:val="811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Pr="001F5D23" w:rsidRDefault="00F67EF1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j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Pr="001F5D23" w:rsidRDefault="00F67EF1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Pho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e:</w:t>
            </w:r>
          </w:p>
          <w:p w:rsidR="001F5D23" w:rsidRPr="001F5D23" w:rsidRDefault="001F5D23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</w:p>
          <w:p w:rsidR="001F5D23" w:rsidRPr="001F5D23" w:rsidRDefault="001F5D23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D29E6" w:rsidTr="00835AFD">
        <w:trPr>
          <w:trHeight w:hRule="exact" w:val="2071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E6" w:rsidRDefault="003D29E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ion:</w:t>
            </w:r>
          </w:p>
          <w:p w:rsidR="003D29E6" w:rsidRPr="006D7F78" w:rsidRDefault="003D29E6" w:rsidP="006D7F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D7F78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W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ha</w:t>
            </w:r>
            <w:r w:rsidRPr="006D7F7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D7F78">
              <w:rPr>
                <w:rFonts w:ascii="Arial" w:eastAsia="Arial" w:hAnsi="Arial" w:cs="Arial"/>
                <w:b/>
                <w:sz w:val="24"/>
                <w:szCs w:val="24"/>
              </w:rPr>
              <w:t xml:space="preserve">is 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b</w:t>
            </w:r>
            <w:r w:rsidRPr="006D7F7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6D7F78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6D7F7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6D7F78"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D7F7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6D7F7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 w:rsidRPr="006D7F7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D7F78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6D7F7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6D7F7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6D7F78"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  <w:p w:rsidR="006D7F78" w:rsidRPr="006D7F78" w:rsidRDefault="006D7F78" w:rsidP="006D7F78">
            <w:pPr>
              <w:pStyle w:val="ListParagraph"/>
              <w:spacing w:after="0" w:line="240" w:lineRule="auto"/>
              <w:ind w:left="46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D29E6" w:rsidTr="00693555">
        <w:trPr>
          <w:trHeight w:hRule="exact" w:val="1882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E6" w:rsidRPr="001F5D23" w:rsidRDefault="003D29E6" w:rsidP="007D2F5E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2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Pr="001F5D23">
              <w:rPr>
                <w:rFonts w:ascii="Arial" w:eastAsia="Arial" w:hAnsi="Arial" w:cs="Arial"/>
                <w:b/>
                <w:spacing w:val="25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W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1F5D23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the 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po</w:t>
            </w:r>
            <w:r w:rsidRPr="001F5D23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en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ti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1F5D23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s?</w:t>
            </w:r>
          </w:p>
          <w:p w:rsidR="003D29E6" w:rsidRDefault="003D29E6"/>
        </w:tc>
      </w:tr>
      <w:tr w:rsidR="003D29E6" w:rsidTr="00693555">
        <w:trPr>
          <w:trHeight w:hRule="exact" w:val="1342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E6" w:rsidRPr="001F5D23" w:rsidRDefault="003D29E6" w:rsidP="007D2F5E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3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Pr="001F5D23">
              <w:rPr>
                <w:rFonts w:ascii="Arial" w:eastAsia="Arial" w:hAnsi="Arial" w:cs="Arial"/>
                <w:b/>
                <w:spacing w:val="25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W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ha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is t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si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1F5D23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me</w:t>
            </w:r>
            <w:r w:rsidRPr="001F5D23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f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1F5D23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 w:rsidRPr="001F5D23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1F5D23"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  <w:p w:rsidR="003D29E6" w:rsidRDefault="003D29E6"/>
        </w:tc>
      </w:tr>
      <w:tr w:rsidR="00743483" w:rsidTr="007D2F5E">
        <w:trPr>
          <w:trHeight w:hRule="exact" w:val="1855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83" w:rsidRPr="00F94C08" w:rsidRDefault="00743483" w:rsidP="007D2F5E">
            <w:pP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4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. H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 xml:space="preserve">w </w:t>
            </w:r>
            <w:r w:rsidRPr="00F94C08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w</w:t>
            </w:r>
            <w:r w:rsidRPr="00F94C08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i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ll t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h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 xml:space="preserve">is 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j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bu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te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to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h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g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oal 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 w:rsidRPr="00F94C08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cl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si</w:t>
            </w:r>
            <w:r w:rsidRPr="00F94C08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v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e</w:t>
            </w:r>
            <w:r w:rsidRPr="00F94C08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x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ll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en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ce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an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add</w:t>
            </w:r>
            <w:r w:rsidRPr="00F94C08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ss t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 xml:space="preserve">e 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ne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      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F94C08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v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se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F94C08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 w:rsidRPr="00F94C08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 w:rsidRPr="00F94C0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un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  <w:r w:rsidRPr="00F94C08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 w:rsidRPr="00F94C08"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</w:tc>
      </w:tr>
      <w:tr w:rsidR="00743483" w:rsidTr="007D2F5E">
        <w:trPr>
          <w:trHeight w:hRule="exact" w:val="2071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83" w:rsidRDefault="00743483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rogr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purpo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&amp; 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  <w:p w:rsidR="00743483" w:rsidRDefault="00743483"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ill 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D2F5E" w:rsidTr="007D2F5E">
        <w:trPr>
          <w:trHeight w:hRule="exact" w:val="2782"/>
        </w:trPr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F5E" w:rsidRDefault="007D2F5E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</w:p>
          <w:p w:rsidR="007D2F5E" w:rsidRDefault="007D2F5E"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</w:tr>
    </w:tbl>
    <w:p w:rsidR="00621A31" w:rsidRDefault="00621A31">
      <w:pPr>
        <w:spacing w:before="19" w:after="0" w:line="220" w:lineRule="exact"/>
      </w:pPr>
    </w:p>
    <w:p w:rsidR="00621A31" w:rsidRDefault="00F67EF1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ion 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: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ro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ope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position w:val="-1"/>
          <w:sz w:val="24"/>
          <w:szCs w:val="24"/>
        </w:rPr>
        <w:t>( F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position w:val="-1"/>
          <w:sz w:val="24"/>
          <w:szCs w:val="24"/>
        </w:rPr>
        <w:t>ciliti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s</w:t>
      </w:r>
      <w:proofErr w:type="gramEnd"/>
      <w:r>
        <w:rPr>
          <w:rFonts w:ascii="Arial" w:eastAsia="Arial" w:hAnsi="Arial" w:cs="Arial"/>
          <w:i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i/>
          <w:position w:val="-1"/>
          <w:sz w:val="24"/>
          <w:szCs w:val="24"/>
        </w:rPr>
        <w:t xml:space="preserve">s </w:t>
      </w:r>
      <w:r w:rsidR="00F94C08">
        <w:rPr>
          <w:rFonts w:ascii="Arial" w:eastAsia="Arial" w:hAnsi="Arial" w:cs="Arial"/>
          <w:i/>
          <w:position w:val="-1"/>
          <w:sz w:val="24"/>
          <w:szCs w:val="24"/>
        </w:rPr>
        <w:t xml:space="preserve">will </w:t>
      </w:r>
      <w:r>
        <w:rPr>
          <w:rFonts w:ascii="Arial" w:eastAsia="Arial" w:hAnsi="Arial" w:cs="Arial"/>
          <w:i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)</w:t>
      </w:r>
    </w:p>
    <w:p w:rsidR="00621A31" w:rsidRDefault="00621A31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7704"/>
      </w:tblGrid>
      <w:tr w:rsidR="00621A31" w:rsidTr="00F94C08">
        <w:trPr>
          <w:trHeight w:hRule="exact" w:val="260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Pr="00835AFD" w:rsidRDefault="00F67EF1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835AFD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j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S</w:t>
            </w:r>
            <w:r w:rsidRPr="00835AFD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op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835AFD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sc</w:t>
            </w:r>
            <w:r w:rsidRPr="00835AFD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835AFD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Default="00621A31"/>
        </w:tc>
      </w:tr>
      <w:tr w:rsidR="00621A31" w:rsidTr="00F94C08">
        <w:trPr>
          <w:trHeight w:hRule="exact" w:val="1612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Pr="00835AFD" w:rsidRDefault="00F67EF1">
            <w:pPr>
              <w:spacing w:after="0" w:line="271" w:lineRule="exact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iti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 xml:space="preserve">l 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st</w:t>
            </w:r>
            <w:r w:rsidRPr="00835AFD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i</w:t>
            </w:r>
            <w:r w:rsidRPr="00835AFD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 w:rsidRPr="00835AFD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835AFD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835AFD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31" w:rsidRDefault="00621A31"/>
        </w:tc>
      </w:tr>
    </w:tbl>
    <w:p w:rsidR="00621A31" w:rsidRDefault="00621A31">
      <w:pPr>
        <w:spacing w:before="19" w:after="0" w:line="220" w:lineRule="exact"/>
      </w:pPr>
    </w:p>
    <w:p w:rsidR="00F94C08" w:rsidRDefault="00F94C08">
      <w:pPr>
        <w:spacing w:before="19" w:after="0" w:line="220" w:lineRule="exact"/>
      </w:pPr>
    </w:p>
    <w:p w:rsidR="00621A31" w:rsidRDefault="00F67EF1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ion 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position w:val="-1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position w:val="-1"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 w:rsidR="00F94C08"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i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)</w:t>
      </w:r>
    </w:p>
    <w:p w:rsidR="00621A31" w:rsidRDefault="00621A31">
      <w:pPr>
        <w:spacing w:before="14" w:after="0" w:line="240" w:lineRule="exact"/>
        <w:rPr>
          <w:sz w:val="24"/>
          <w:szCs w:val="24"/>
        </w:rPr>
      </w:pPr>
    </w:p>
    <w:p w:rsidR="00621A31" w:rsidRDefault="00F67EF1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Funding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BC20A0" w:rsidTr="00F94C08">
        <w:trPr>
          <w:trHeight w:hRule="exact" w:val="1720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0" w:rsidRPr="003A3254" w:rsidRDefault="00BC20A0" w:rsidP="00BC20A0">
            <w:pPr>
              <w:spacing w:after="0" w:line="271" w:lineRule="exact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ch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f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nd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d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our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de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en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/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v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isi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h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v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to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 w:rsidRPr="003A32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it to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h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is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j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f</w:t>
            </w:r>
            <w:r w:rsidRPr="003A3254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 xml:space="preserve">m 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ou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 xml:space="preserve">r 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ba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se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bud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g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et 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 xml:space="preserve">r 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g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ha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g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</w:tc>
      </w:tr>
      <w:tr w:rsidR="003A3254" w:rsidTr="00F94C08">
        <w:trPr>
          <w:trHeight w:hRule="exact" w:val="1432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54" w:rsidRPr="003A3254" w:rsidRDefault="003A3254">
            <w:pPr>
              <w:rPr>
                <w:b/>
              </w:rPr>
            </w:pP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q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ue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sti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it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ti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al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und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s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Pr="003A3254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ho</w:t>
            </w:r>
            <w:r w:rsidRPr="003A3254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3A3254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3A3254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</w:t>
            </w:r>
            <w:r w:rsidRPr="003A3254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h?</w:t>
            </w:r>
          </w:p>
        </w:tc>
      </w:tr>
    </w:tbl>
    <w:p w:rsidR="00621A31" w:rsidRDefault="00621A31">
      <w:pPr>
        <w:spacing w:before="10" w:after="0" w:line="240" w:lineRule="exact"/>
        <w:rPr>
          <w:sz w:val="24"/>
          <w:szCs w:val="24"/>
        </w:rPr>
      </w:pPr>
    </w:p>
    <w:p w:rsidR="000039B3" w:rsidRDefault="000039B3">
      <w:pPr>
        <w:spacing w:before="10" w:after="0" w:line="240" w:lineRule="exact"/>
        <w:rPr>
          <w:sz w:val="24"/>
          <w:szCs w:val="24"/>
        </w:rPr>
      </w:pPr>
    </w:p>
    <w:p w:rsidR="000039B3" w:rsidRPr="000039B3" w:rsidRDefault="00F67EF1" w:rsidP="000039B3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nt 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ort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F2573E" w:rsidTr="00F2573E">
        <w:trPr>
          <w:trHeight w:hRule="exact" w:val="721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3E" w:rsidRDefault="00F2573E" w:rsidP="00F2573E">
            <w:pPr>
              <w:spacing w:after="0" w:line="240" w:lineRule="auto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 w:rsidRPr="00F2573E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Provide statement of support from head of Financial division </w:t>
            </w:r>
          </w:p>
          <w:p w:rsidR="00F2573E" w:rsidRDefault="00F2573E" w:rsidP="00F2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3E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(Dean, Vice Chancellor, Executive Director, Vice Provost)</w:t>
            </w:r>
          </w:p>
        </w:tc>
      </w:tr>
      <w:tr w:rsidR="003A3254" w:rsidTr="006D16FE">
        <w:trPr>
          <w:trHeight w:hRule="exact" w:val="982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7" w:rsidRDefault="00A51527" w:rsidP="006D1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254" w:rsidRPr="003A3254" w:rsidRDefault="00A51527" w:rsidP="00A51527">
            <w:pPr>
              <w:rPr>
                <w:b/>
              </w:rPr>
            </w:pPr>
            <w:r w:rsidRPr="00A51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A5152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51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</w:t>
            </w:r>
            <w:r w:rsidRPr="00A51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_______________________</w:t>
            </w:r>
            <w:r w:rsidRPr="00A51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_</w:t>
            </w:r>
            <w:r w:rsidR="000039B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__________</w:t>
            </w:r>
            <w:r w:rsidR="00F2573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__________</w:t>
            </w:r>
          </w:p>
        </w:tc>
      </w:tr>
    </w:tbl>
    <w:p w:rsidR="003A3254" w:rsidRDefault="003A3254">
      <w:pPr>
        <w:spacing w:after="0" w:line="200" w:lineRule="exact"/>
        <w:rPr>
          <w:sz w:val="20"/>
          <w:szCs w:val="20"/>
        </w:rPr>
      </w:pPr>
    </w:p>
    <w:p w:rsidR="003A3254" w:rsidRDefault="003A3254">
      <w:pPr>
        <w:spacing w:after="0" w:line="200" w:lineRule="exact"/>
        <w:rPr>
          <w:sz w:val="20"/>
          <w:szCs w:val="20"/>
        </w:rPr>
      </w:pPr>
    </w:p>
    <w:p w:rsidR="00621A31" w:rsidRDefault="00F67EF1">
      <w:pPr>
        <w:tabs>
          <w:tab w:val="left" w:pos="958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2573E">
        <w:rPr>
          <w:rFonts w:ascii="Times New Roman" w:eastAsia="Times New Roman" w:hAnsi="Times New Roman" w:cs="Times New Roman"/>
          <w:sz w:val="24"/>
          <w:szCs w:val="24"/>
        </w:rPr>
        <w:t>v. 10/2016</w:t>
      </w:r>
    </w:p>
    <w:sectPr w:rsidR="00621A31">
      <w:type w:val="continuous"/>
      <w:pgSz w:w="12240" w:h="15840"/>
      <w:pgMar w:top="3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DA8"/>
    <w:multiLevelType w:val="hybridMultilevel"/>
    <w:tmpl w:val="BBA676D2"/>
    <w:lvl w:ilvl="0" w:tplc="8E42F23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31"/>
    <w:rsid w:val="000039B3"/>
    <w:rsid w:val="001F5D23"/>
    <w:rsid w:val="003A3254"/>
    <w:rsid w:val="003D29E6"/>
    <w:rsid w:val="00621A31"/>
    <w:rsid w:val="00693555"/>
    <w:rsid w:val="006D7F78"/>
    <w:rsid w:val="00743483"/>
    <w:rsid w:val="00744AE6"/>
    <w:rsid w:val="007D2F5E"/>
    <w:rsid w:val="00835AFD"/>
    <w:rsid w:val="00A51527"/>
    <w:rsid w:val="00A75097"/>
    <w:rsid w:val="00BC20A0"/>
    <w:rsid w:val="00BD50B1"/>
    <w:rsid w:val="00E448C6"/>
    <w:rsid w:val="00F2573E"/>
    <w:rsid w:val="00F67EF1"/>
    <w:rsid w:val="00F9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REVISED DRAFT NEW CAPITAL PROJECT PROPOSAL</vt:lpstr>
    </vt:vector>
  </TitlesOfParts>
  <Company>University of Denver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REVISED DRAFT NEW CAPITAL PROJECT PROPOSAL</dc:title>
  <dc:creator>_</dc:creator>
  <cp:lastModifiedBy>temp</cp:lastModifiedBy>
  <cp:revision>5</cp:revision>
  <dcterms:created xsi:type="dcterms:W3CDTF">2016-10-31T17:01:00Z</dcterms:created>
  <dcterms:modified xsi:type="dcterms:W3CDTF">2016-10-31T17:33:00Z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LastSaved">
    <vt:filetime>2016-06-29T00:00:00Z</vt:filetime>
  </property>
</Properties>
</file>