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62" w:type="dxa"/>
        <w:tblInd w:w="-72" w:type="dxa"/>
        <w:tblLook w:val="0000" w:firstRow="0" w:lastRow="0" w:firstColumn="0" w:lastColumn="0" w:noHBand="0" w:noVBand="0"/>
      </w:tblPr>
      <w:tblGrid>
        <w:gridCol w:w="1921"/>
        <w:gridCol w:w="779"/>
        <w:gridCol w:w="720"/>
        <w:gridCol w:w="1080"/>
        <w:gridCol w:w="376"/>
        <w:gridCol w:w="3944"/>
        <w:gridCol w:w="523"/>
        <w:gridCol w:w="523"/>
        <w:gridCol w:w="81"/>
        <w:gridCol w:w="294"/>
        <w:gridCol w:w="148"/>
        <w:gridCol w:w="99"/>
        <w:gridCol w:w="236"/>
        <w:gridCol w:w="78"/>
        <w:gridCol w:w="272"/>
        <w:gridCol w:w="2696"/>
        <w:gridCol w:w="2696"/>
        <w:gridCol w:w="2696"/>
      </w:tblGrid>
      <w:tr w:rsidR="004F78AF" w:rsidRPr="004907EB" w14:paraId="724044E3" w14:textId="77777777" w:rsidTr="002B164E">
        <w:trPr>
          <w:gridAfter w:val="2"/>
          <w:wAfter w:w="5392" w:type="dxa"/>
          <w:trHeight w:val="315"/>
        </w:trPr>
        <w:tc>
          <w:tcPr>
            <w:tcW w:w="13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DA4C" w14:textId="77777777" w:rsidR="004F78AF" w:rsidRPr="004907EB" w:rsidRDefault="00703DAF" w:rsidP="00703DA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 xml:space="preserve">FACULTY </w:t>
            </w:r>
            <w:r w:rsidR="004F78AF" w:rsidRPr="004907EB">
              <w:rPr>
                <w:rFonts w:ascii="Arial" w:hAnsi="Arial"/>
                <w:b/>
                <w:bCs/>
                <w:sz w:val="20"/>
                <w:szCs w:val="20"/>
              </w:rPr>
              <w:t>INTERNATIONALIZATION GRANT</w:t>
            </w: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="002B164E">
              <w:rPr>
                <w:rFonts w:ascii="Arial" w:hAnsi="Arial"/>
                <w:b/>
                <w:bCs/>
                <w:sz w:val="20"/>
                <w:szCs w:val="20"/>
              </w:rPr>
              <w:t xml:space="preserve"> – DEAN’S EVALUATION</w:t>
            </w:r>
          </w:p>
        </w:tc>
      </w:tr>
      <w:tr w:rsidR="004F78AF" w:rsidRPr="004907EB" w14:paraId="3B63B3A4" w14:textId="77777777" w:rsidTr="002B164E">
        <w:trPr>
          <w:gridAfter w:val="2"/>
          <w:wAfter w:w="5392" w:type="dxa"/>
          <w:trHeight w:val="31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FA9E8" w14:textId="77777777" w:rsidR="004F78AF" w:rsidRPr="004907EB" w:rsidRDefault="004F78A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6036B" w14:textId="77777777" w:rsidR="004F78AF" w:rsidRPr="004907EB" w:rsidRDefault="004F7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E0D6A" w14:textId="77777777" w:rsidR="004F78AF" w:rsidRPr="004907EB" w:rsidRDefault="004F7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58AC6" w14:textId="77777777" w:rsidR="004F78AF" w:rsidRPr="004907EB" w:rsidRDefault="004F7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9C404" w14:textId="77777777" w:rsidR="004F78AF" w:rsidRPr="004907EB" w:rsidRDefault="004F7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B17C" w14:textId="77777777" w:rsidR="004F78AF" w:rsidRPr="004907EB" w:rsidRDefault="004F7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A854" w14:textId="77777777" w:rsidR="004F78AF" w:rsidRPr="004907EB" w:rsidRDefault="004F7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086E4" w14:textId="77777777" w:rsidR="004F78AF" w:rsidRPr="004907EB" w:rsidRDefault="004F7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68CDFCA9" w14:textId="77777777" w:rsidTr="002B164E">
        <w:trPr>
          <w:trHeight w:val="315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F7A1C" w14:textId="77777777" w:rsidR="002B164E" w:rsidRPr="004907EB" w:rsidRDefault="002B164E" w:rsidP="00B8228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C74B7" w14:textId="77777777" w:rsidR="002B164E" w:rsidRPr="004907EB" w:rsidRDefault="002B164E" w:rsidP="00B82280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663BA" w14:textId="77777777" w:rsidR="002B164E" w:rsidRPr="004907EB" w:rsidRDefault="002B164E" w:rsidP="00B82280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CA8D7" w14:textId="77777777" w:rsidR="002B164E" w:rsidRPr="004907EB" w:rsidRDefault="002B164E" w:rsidP="00B82280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62AE0" w14:textId="77777777" w:rsidR="002B164E" w:rsidRPr="004907EB" w:rsidRDefault="002B164E" w:rsidP="00B82280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7CD5B" w14:textId="77777777" w:rsidR="002B164E" w:rsidRPr="004907EB" w:rsidRDefault="002B164E" w:rsidP="00B82280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6" w:type="dxa"/>
            <w:vAlign w:val="bottom"/>
          </w:tcPr>
          <w:p w14:paraId="12CE112D" w14:textId="77777777" w:rsidR="002B164E" w:rsidRPr="004907EB" w:rsidRDefault="002B164E" w:rsidP="00B82280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6" w:type="dxa"/>
            <w:vAlign w:val="bottom"/>
          </w:tcPr>
          <w:p w14:paraId="06759B28" w14:textId="77777777" w:rsidR="002B164E" w:rsidRPr="004907EB" w:rsidRDefault="002B164E" w:rsidP="00B82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319A3FE7" w14:textId="77777777" w:rsidTr="002B164E">
        <w:trPr>
          <w:gridAfter w:val="2"/>
          <w:wAfter w:w="5392" w:type="dxa"/>
          <w:trHeight w:val="31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C2E6" w14:textId="77777777" w:rsidR="002B164E" w:rsidRPr="004907EB" w:rsidRDefault="002B164E" w:rsidP="00B8228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BD3CA" w14:textId="77777777" w:rsidR="002B164E" w:rsidRPr="004907EB" w:rsidRDefault="002B164E" w:rsidP="00B82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8A4E2" w14:textId="77777777" w:rsidR="002B164E" w:rsidRPr="004907EB" w:rsidRDefault="002B164E" w:rsidP="00B82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A23ED" w14:textId="77777777" w:rsidR="002B164E" w:rsidRPr="004907EB" w:rsidRDefault="002B164E" w:rsidP="00B82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3348" w14:textId="77777777" w:rsidR="002B164E" w:rsidRPr="004907EB" w:rsidRDefault="002B164E" w:rsidP="00B82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46DF" w14:textId="77777777" w:rsidR="002B164E" w:rsidRPr="004907EB" w:rsidRDefault="002B164E" w:rsidP="00B82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09A46" w14:textId="77777777" w:rsidR="002B164E" w:rsidRPr="004907EB" w:rsidRDefault="002B164E" w:rsidP="00B82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5149" w14:textId="77777777" w:rsidR="002B164E" w:rsidRPr="004907EB" w:rsidRDefault="002B164E" w:rsidP="00B82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697ED076" w14:textId="77777777" w:rsidTr="002B164E">
        <w:trPr>
          <w:gridAfter w:val="2"/>
          <w:wAfter w:w="5392" w:type="dxa"/>
          <w:trHeight w:val="31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2476E" w14:textId="77777777" w:rsidR="002B164E" w:rsidRPr="004907EB" w:rsidRDefault="002B164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Dean &amp; </w:t>
            </w: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>Division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AF783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65168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DBD13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B67E1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D04BE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BDD57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373C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43C31CAE" w14:textId="77777777" w:rsidTr="002B164E">
        <w:trPr>
          <w:gridAfter w:val="2"/>
          <w:wAfter w:w="5392" w:type="dxa"/>
          <w:trHeight w:val="31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2CA3" w14:textId="77777777" w:rsidR="002B164E" w:rsidRPr="004907EB" w:rsidRDefault="002B164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D4707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A9AE7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57511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915A0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F45C2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40AE1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226B0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5009ED14" w14:textId="77777777" w:rsidTr="002B164E">
        <w:trPr>
          <w:gridAfter w:val="2"/>
          <w:wAfter w:w="5392" w:type="dxa"/>
          <w:trHeight w:val="31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2B09" w14:textId="77777777" w:rsidR="002B164E" w:rsidRPr="004907EB" w:rsidRDefault="002B164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>Grant Round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EFBA5B" w14:textId="77777777" w:rsidR="002B164E" w:rsidRPr="004907EB" w:rsidRDefault="002B164E" w:rsidP="00703DAF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Fall 2013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D16D7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21185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6E5DF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D6B97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52F96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F5C05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28F8DBC6" w14:textId="77777777" w:rsidTr="002B164E">
        <w:trPr>
          <w:gridAfter w:val="2"/>
          <w:wAfter w:w="5392" w:type="dxa"/>
          <w:trHeight w:val="25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8FA20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059A4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BD561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593D3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4D83A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7E2FE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BED6A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FA564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360DDF34" w14:textId="77777777" w:rsidTr="002B164E">
        <w:trPr>
          <w:gridAfter w:val="2"/>
          <w:wAfter w:w="5392" w:type="dxa"/>
          <w:trHeight w:val="315"/>
        </w:trPr>
        <w:tc>
          <w:tcPr>
            <w:tcW w:w="10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40ABA" w14:textId="77777777" w:rsidR="002B164E" w:rsidRPr="004907EB" w:rsidRDefault="002B164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 xml:space="preserve">Q1 Does the project contribute to the curricular or research mission of the division?   </w:t>
            </w: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6C92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6D0EC368" w14:textId="77777777" w:rsidTr="002B164E">
        <w:trPr>
          <w:gridAfter w:val="2"/>
          <w:wAfter w:w="5392" w:type="dxa"/>
          <w:trHeight w:val="315"/>
        </w:trPr>
        <w:tc>
          <w:tcPr>
            <w:tcW w:w="9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89047" w14:textId="77777777" w:rsidR="002B164E" w:rsidRPr="004907EB" w:rsidRDefault="002B164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>Q2 Is the time frame realistic for completion of the project?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3CB16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2D5EC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8ACA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A28DF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52EB422E" w14:textId="77777777" w:rsidTr="002B164E">
        <w:trPr>
          <w:gridAfter w:val="2"/>
          <w:wAfter w:w="5392" w:type="dxa"/>
          <w:trHeight w:val="315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B6929" w14:textId="77777777" w:rsidR="002B164E" w:rsidRPr="004907EB" w:rsidRDefault="002B164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>Q3 Does the project duplicate other internationalization efforts in the division?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E37D1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124E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00A0370B" w14:textId="77777777" w:rsidTr="002B164E">
        <w:trPr>
          <w:gridAfter w:val="2"/>
          <w:wAfter w:w="5392" w:type="dxa"/>
          <w:trHeight w:val="315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6C4B1" w14:textId="775755D9" w:rsidR="002B164E" w:rsidRPr="004907EB" w:rsidRDefault="002B164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>Q4 Overall recommendation</w:t>
            </w:r>
            <w:r w:rsidR="00DB32D3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475F1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D8EDF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BF34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9FE97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B263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7071F813" w14:textId="77777777" w:rsidTr="002B164E">
        <w:trPr>
          <w:gridAfter w:val="2"/>
          <w:wAfter w:w="5392" w:type="dxa"/>
          <w:trHeight w:val="27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C4184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3859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09A0A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62C7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2A68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C7E0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FAC05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73F3F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3DBB8FAB" w14:textId="77777777" w:rsidTr="002B164E">
        <w:trPr>
          <w:gridAfter w:val="2"/>
          <w:wAfter w:w="5392" w:type="dxa"/>
          <w:trHeight w:val="31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E6D7" w14:textId="77777777" w:rsidR="002B164E" w:rsidRPr="004907EB" w:rsidRDefault="002B164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 xml:space="preserve">Applicant's Name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9C59" w14:textId="77777777" w:rsidR="002B164E" w:rsidRPr="004907EB" w:rsidRDefault="002B164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DECB" w14:textId="77777777" w:rsidR="002B164E" w:rsidRPr="004907EB" w:rsidRDefault="002B164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>Project Title/Grant Category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F121" w14:textId="77777777" w:rsidR="002B164E" w:rsidRPr="004907EB" w:rsidRDefault="002B164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661AC" w14:textId="77777777" w:rsidR="002B164E" w:rsidRPr="004907EB" w:rsidRDefault="002B164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DBF6E" w14:textId="77777777" w:rsidR="002B164E" w:rsidRPr="004907EB" w:rsidRDefault="002B164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3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9E6E" w14:textId="77777777" w:rsidR="002B164E" w:rsidRPr="004907EB" w:rsidRDefault="002B164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>Q4</w:t>
            </w:r>
          </w:p>
        </w:tc>
      </w:tr>
      <w:tr w:rsidR="002B164E" w:rsidRPr="004907EB" w14:paraId="37192D0B" w14:textId="77777777" w:rsidTr="002B164E">
        <w:trPr>
          <w:gridAfter w:val="2"/>
          <w:wAfter w:w="5392" w:type="dxa"/>
          <w:trHeight w:val="31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6551" w14:textId="77777777" w:rsidR="002B164E" w:rsidRPr="004907EB" w:rsidRDefault="002B164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>Example  Ms. 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B83B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872E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Curriculum Development: 21st Century Comp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97B8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16DE6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1D449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FC84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</w:tr>
      <w:tr w:rsidR="002B164E" w:rsidRPr="004907EB" w14:paraId="54FA0D5D" w14:textId="77777777" w:rsidTr="002B164E">
        <w:trPr>
          <w:gridAfter w:val="2"/>
          <w:wAfter w:w="5392" w:type="dxa"/>
          <w:trHeight w:val="31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D7B6" w14:textId="77777777" w:rsidR="002B164E" w:rsidRPr="004907EB" w:rsidRDefault="002B164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907EB">
              <w:rPr>
                <w:rFonts w:ascii="Arial" w:hAnsi="Arial"/>
                <w:b/>
                <w:bCs/>
                <w:sz w:val="20"/>
                <w:szCs w:val="20"/>
              </w:rPr>
              <w:t>Example  Mr. B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3D5C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Sociology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968A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Seed Project:  Intercultural Methods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F4BE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7E7E1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9767D2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CF42" w14:textId="77777777" w:rsidR="002B164E" w:rsidRPr="004907EB" w:rsidRDefault="002B164E" w:rsidP="00703DAF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Innovative but unrealistic</w:t>
            </w:r>
          </w:p>
        </w:tc>
      </w:tr>
      <w:tr w:rsidR="002B164E" w:rsidRPr="004907EB" w14:paraId="1643B86A" w14:textId="77777777" w:rsidTr="002B164E">
        <w:trPr>
          <w:gridAfter w:val="2"/>
          <w:wAfter w:w="5392" w:type="dxa"/>
          <w:trHeight w:val="31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8254" w14:textId="77777777" w:rsidR="002B164E" w:rsidRPr="004907EB" w:rsidRDefault="002B164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8650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94EF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87FE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BD5CC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5A144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8358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0E478224" w14:textId="77777777" w:rsidTr="002B164E">
        <w:trPr>
          <w:gridAfter w:val="2"/>
          <w:wAfter w:w="5392" w:type="dxa"/>
          <w:trHeight w:val="31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6E49" w14:textId="77777777" w:rsidR="002B164E" w:rsidRPr="004907EB" w:rsidRDefault="002B164E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ADB3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9B4C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8269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ABAC8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C4CD2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BD6AC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40E2DEE9" w14:textId="77777777" w:rsidTr="002B164E">
        <w:trPr>
          <w:gridAfter w:val="2"/>
          <w:wAfter w:w="5392" w:type="dxa"/>
          <w:trHeight w:val="31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6A14" w14:textId="77777777" w:rsidR="002B164E" w:rsidRPr="004907EB" w:rsidRDefault="002B164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7AA7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01609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280B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F007E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2BB16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289D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0D1F4015" w14:textId="77777777" w:rsidTr="002B164E">
        <w:trPr>
          <w:gridAfter w:val="2"/>
          <w:wAfter w:w="5392" w:type="dxa"/>
          <w:trHeight w:val="33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5C3F" w14:textId="77777777" w:rsidR="002B164E" w:rsidRPr="004907EB" w:rsidRDefault="002B164E" w:rsidP="004F78A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C14B" w14:textId="77777777" w:rsidR="002B164E" w:rsidRPr="004907EB" w:rsidRDefault="002B164E" w:rsidP="004F7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1D03" w14:textId="77777777" w:rsidR="002B164E" w:rsidRPr="004907EB" w:rsidRDefault="002B164E" w:rsidP="004F7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A97E" w14:textId="77777777" w:rsidR="002B164E" w:rsidRPr="004907EB" w:rsidRDefault="002B164E" w:rsidP="004F7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149D3" w14:textId="77777777" w:rsidR="002B164E" w:rsidRPr="004907EB" w:rsidRDefault="002B164E" w:rsidP="004F7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9F1A7" w14:textId="77777777" w:rsidR="002B164E" w:rsidRPr="004907EB" w:rsidRDefault="002B164E" w:rsidP="004F7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70E2" w14:textId="77777777" w:rsidR="002B164E" w:rsidRPr="004907EB" w:rsidRDefault="002B164E" w:rsidP="004F7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6BB69109" w14:textId="77777777" w:rsidTr="002B164E">
        <w:trPr>
          <w:gridAfter w:val="2"/>
          <w:wAfter w:w="5392" w:type="dxa"/>
          <w:trHeight w:val="33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1F08" w14:textId="77777777" w:rsidR="002B164E" w:rsidRPr="004907EB" w:rsidRDefault="002B164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1F41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FBC0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D75A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C9966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5A1B8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C425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47532CF2" w14:textId="77777777" w:rsidTr="002B164E">
        <w:trPr>
          <w:gridAfter w:val="2"/>
          <w:wAfter w:w="5392" w:type="dxa"/>
          <w:trHeight w:val="33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FF0E" w14:textId="77777777" w:rsidR="002B164E" w:rsidRPr="004907EB" w:rsidRDefault="002B164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8E6F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C03B3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DFE4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7FCF5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FEF4A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AAC5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7FCB19BB" w14:textId="77777777" w:rsidTr="002B164E">
        <w:trPr>
          <w:gridAfter w:val="2"/>
          <w:wAfter w:w="5392" w:type="dxa"/>
          <w:trHeight w:val="33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109C" w14:textId="77777777" w:rsidR="002B164E" w:rsidRPr="004907EB" w:rsidRDefault="002B164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2291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CBBF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4BA1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F64CA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A5241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5C49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58F5066D" w14:textId="77777777" w:rsidTr="002B164E">
        <w:trPr>
          <w:gridAfter w:val="2"/>
          <w:wAfter w:w="5392" w:type="dxa"/>
          <w:trHeight w:val="33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2A7F" w14:textId="77777777" w:rsidR="002B164E" w:rsidRPr="004907EB" w:rsidRDefault="002B164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24E1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7DF1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54D9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90D62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32884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2778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4E" w:rsidRPr="004907EB" w14:paraId="4D1C820F" w14:textId="77777777" w:rsidTr="002B164E">
        <w:trPr>
          <w:gridAfter w:val="2"/>
          <w:wAfter w:w="5392" w:type="dxa"/>
          <w:trHeight w:val="33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469A6" w14:textId="77777777" w:rsidR="002B164E" w:rsidRPr="004907EB" w:rsidRDefault="002B164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EE49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05FE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9FD7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5C848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4F72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815C" w14:textId="77777777" w:rsidR="002B164E" w:rsidRPr="004907EB" w:rsidRDefault="002B164E">
            <w:pPr>
              <w:rPr>
                <w:rFonts w:ascii="Arial" w:hAnsi="Arial" w:cs="Arial"/>
                <w:sz w:val="20"/>
                <w:szCs w:val="20"/>
              </w:rPr>
            </w:pPr>
            <w:r w:rsidRPr="00490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9B658E8" w14:textId="77777777" w:rsidR="009A333F" w:rsidRPr="004907EB" w:rsidRDefault="009A333F" w:rsidP="004F78AF">
      <w:pPr>
        <w:tabs>
          <w:tab w:val="left" w:pos="12960"/>
        </w:tabs>
        <w:rPr>
          <w:rFonts w:ascii="Arial" w:hAnsi="Arial"/>
          <w:sz w:val="20"/>
          <w:szCs w:val="20"/>
        </w:rPr>
      </w:pPr>
    </w:p>
    <w:sectPr w:rsidR="009A333F" w:rsidRPr="004907EB" w:rsidSect="004F78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362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4A"/>
    <w:rsid w:val="002B164E"/>
    <w:rsid w:val="004907EB"/>
    <w:rsid w:val="004F78AF"/>
    <w:rsid w:val="005B5D30"/>
    <w:rsid w:val="00703DAF"/>
    <w:rsid w:val="00952E73"/>
    <w:rsid w:val="009A333F"/>
    <w:rsid w:val="00CE384A"/>
    <w:rsid w:val="00DB32D3"/>
    <w:rsid w:val="00E26C2F"/>
    <w:rsid w:val="00E954D8"/>
    <w:rsid w:val="00F0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09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INTERNATIONALIZATION GRANT PROGRAM</vt:lpstr>
    </vt:vector>
  </TitlesOfParts>
  <Company>University of Denver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INTERNATIONALIZATION GRANT PROGRAM</dc:title>
  <dc:creator>Kathrine Story</dc:creator>
  <cp:lastModifiedBy>temp</cp:lastModifiedBy>
  <cp:revision>2</cp:revision>
  <dcterms:created xsi:type="dcterms:W3CDTF">2013-10-28T21:24:00Z</dcterms:created>
  <dcterms:modified xsi:type="dcterms:W3CDTF">2013-10-28T21:24:00Z</dcterms:modified>
</cp:coreProperties>
</file>