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6C10" w14:textId="77777777" w:rsidR="0091098E" w:rsidRDefault="00FD4995" w:rsidP="0091098E">
      <w:pPr>
        <w:pStyle w:val="Title"/>
      </w:pPr>
      <w:r>
        <w:t>AMENDMENT FORM</w:t>
      </w:r>
    </w:p>
    <w:p w14:paraId="0C4B62EE" w14:textId="77777777" w:rsidR="0091098E" w:rsidRDefault="00705BFD" w:rsidP="00FD4995">
      <w:pPr>
        <w:pStyle w:val="Heading1"/>
      </w:pPr>
      <w:r>
        <w:t>1</w:t>
      </w:r>
      <w:r w:rsidR="0091098E">
        <w:t xml:space="preserve">.  </w:t>
      </w:r>
      <w:r w:rsidR="00D0213F">
        <w:t>Principal Investigator Information</w:t>
      </w:r>
    </w:p>
    <w:p w14:paraId="431EF204" w14:textId="77777777" w:rsidR="0091098E" w:rsidRDefault="0091098E" w:rsidP="0091098E">
      <w:r>
        <w:t xml:space="preserve">Principal Investigator: </w:t>
      </w:r>
      <w:sdt>
        <w:sdtPr>
          <w:rPr>
            <w:rStyle w:val="Heading5Char"/>
          </w:rPr>
          <w:alias w:val="Last Name"/>
          <w:tag w:val="Last Name"/>
          <w:id w:val="-1496642152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  <w:r w:rsidR="00FD4995">
        <w:rPr>
          <w:rStyle w:val="Heading5Char"/>
        </w:rPr>
        <w:t xml:space="preserve">, </w:t>
      </w:r>
      <w:sdt>
        <w:sdtPr>
          <w:rPr>
            <w:rStyle w:val="Heading5Char"/>
          </w:rPr>
          <w:alias w:val="First Name"/>
          <w:tag w:val="First Name"/>
          <w:id w:val="-50544011"/>
          <w:placeholder>
            <w:docPart w:val="FB65636D89264077AED93C083703307A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FD4995" w:rsidRPr="00724FDD">
            <w:rPr>
              <w:rStyle w:val="Heading5Char"/>
            </w:rPr>
            <w:t>Click here to enter text.</w:t>
          </w:r>
        </w:sdtContent>
      </w:sdt>
    </w:p>
    <w:p w14:paraId="15376E14" w14:textId="77777777" w:rsidR="0091098E" w:rsidRDefault="0091098E" w:rsidP="0091098E">
      <w:r>
        <w:t xml:space="preserve">Position/Title: </w:t>
      </w:r>
      <w:sdt>
        <w:sdtPr>
          <w:rPr>
            <w:rStyle w:val="Heading5Char"/>
          </w:rPr>
          <w:id w:val="-839154646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0A86BAF4" w14:textId="77777777" w:rsidR="0091098E" w:rsidRDefault="0091098E" w:rsidP="0091098E">
      <w:r>
        <w:t xml:space="preserve">Department/College: </w:t>
      </w:r>
      <w:sdt>
        <w:sdtPr>
          <w:rPr>
            <w:rStyle w:val="Heading5Char"/>
          </w:rPr>
          <w:id w:val="-1452018591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6DBED344" w14:textId="77777777" w:rsidR="0091098E" w:rsidRDefault="0091098E" w:rsidP="0091098E">
      <w:r>
        <w:t xml:space="preserve">Office/Cell Phone #: </w:t>
      </w:r>
      <w:r w:rsidRPr="00724FDD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000000000"/>
            </w:textInput>
          </w:ffData>
        </w:fldChar>
      </w:r>
      <w:bookmarkStart w:id="0" w:name="Text1"/>
      <w:r w:rsidRPr="00724FDD">
        <w:rPr>
          <w:rStyle w:val="Heading5Char"/>
        </w:rPr>
        <w:instrText xml:space="preserve"> FORMTEXT </w:instrText>
      </w:r>
      <w:r w:rsidRPr="00724FDD">
        <w:rPr>
          <w:rStyle w:val="Heading5Char"/>
        </w:rPr>
      </w:r>
      <w:r w:rsidRPr="00724FDD">
        <w:rPr>
          <w:rStyle w:val="Heading5Char"/>
        </w:rPr>
        <w:fldChar w:fldCharType="separate"/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fldChar w:fldCharType="end"/>
      </w:r>
      <w:bookmarkEnd w:id="0"/>
    </w:p>
    <w:p w14:paraId="4CBBD37C" w14:textId="77777777" w:rsidR="0091098E" w:rsidRDefault="0091098E" w:rsidP="0091098E">
      <w:r>
        <w:t xml:space="preserve">Email Address: </w:t>
      </w:r>
      <w:sdt>
        <w:sdtPr>
          <w:rPr>
            <w:rStyle w:val="Heading5Char"/>
          </w:rPr>
          <w:id w:val="-1823338215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5CAD1895" w14:textId="77777777" w:rsidR="0091098E" w:rsidRDefault="0091098E" w:rsidP="0091098E">
      <w:r>
        <w:t>Current IRBNet</w:t>
      </w:r>
      <w:r w:rsidR="00724FDD">
        <w:t xml:space="preserve"> Protocol</w:t>
      </w:r>
      <w:r>
        <w:t xml:space="preserve"> #: </w:t>
      </w:r>
      <w:r w:rsidR="00724FDD">
        <w:t xml:space="preserve"> </w:t>
      </w:r>
      <w:r w:rsidR="00724FDD" w:rsidRPr="00724FDD">
        <w:rPr>
          <w:rStyle w:val="Heading5Char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1" w:name="Text4"/>
      <w:r w:rsidR="00724FDD" w:rsidRPr="00724FDD">
        <w:rPr>
          <w:rStyle w:val="Heading5Char"/>
        </w:rPr>
        <w:instrText xml:space="preserve"> FORMTEXT </w:instrText>
      </w:r>
      <w:r w:rsidR="00724FDD" w:rsidRPr="00724FDD">
        <w:rPr>
          <w:rStyle w:val="Heading5Char"/>
        </w:rPr>
      </w:r>
      <w:r w:rsidR="00724FDD" w:rsidRPr="00724FDD">
        <w:rPr>
          <w:rStyle w:val="Heading5Char"/>
        </w:rPr>
        <w:fldChar w:fldCharType="separate"/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fldChar w:fldCharType="end"/>
      </w:r>
      <w:bookmarkEnd w:id="1"/>
    </w:p>
    <w:p w14:paraId="7794F27A" w14:textId="77777777" w:rsidR="0091098E" w:rsidRDefault="0091098E" w:rsidP="0091098E">
      <w:r>
        <w:t xml:space="preserve">Project Title: </w:t>
      </w:r>
      <w:sdt>
        <w:sdtPr>
          <w:id w:val="532311680"/>
          <w:placeholder>
            <w:docPart w:val="4C206BF817DA4BE3AF556AA30E4C27AF"/>
          </w:placeholder>
          <w:showingPlcHdr/>
          <w:text/>
        </w:sdtPr>
        <w:sdtContent>
          <w:r w:rsidRPr="00724FDD">
            <w:rPr>
              <w:rStyle w:val="Heading5Char"/>
            </w:rPr>
            <w:t>Click here to enter text.</w:t>
          </w:r>
        </w:sdtContent>
      </w:sdt>
    </w:p>
    <w:p w14:paraId="2827372C" w14:textId="77777777" w:rsidR="0091098E" w:rsidRDefault="0091098E" w:rsidP="0091098E"/>
    <w:p w14:paraId="037C486A" w14:textId="77777777" w:rsidR="0091098E" w:rsidRDefault="00705BFD" w:rsidP="00FD4995">
      <w:pPr>
        <w:pStyle w:val="Heading1"/>
      </w:pPr>
      <w:r>
        <w:t>2</w:t>
      </w:r>
      <w:r w:rsidR="0091098E">
        <w:t xml:space="preserve">.  </w:t>
      </w:r>
      <w:r w:rsidR="00D0213F">
        <w:t>Purpose of Amendment Request</w:t>
      </w:r>
    </w:p>
    <w:p w14:paraId="51F2AB2D" w14:textId="77777777" w:rsidR="0091098E" w:rsidRDefault="0091098E" w:rsidP="0091098E">
      <w:r w:rsidRPr="00A71654">
        <w:t>This application is used to request changes in biological material</w:t>
      </w:r>
      <w:r>
        <w:t xml:space="preserve">s and/or methods and procedures </w:t>
      </w:r>
      <w:r w:rsidRPr="00A71654">
        <w:t>associated with the IBC protocol specified above. It is also used to re</w:t>
      </w:r>
      <w:r>
        <w:t xml:space="preserve">quest a change in the Principal </w:t>
      </w:r>
      <w:r w:rsidRPr="00A71654">
        <w:t xml:space="preserve">Investigator (PI) responsible for work under that protocol. If the proposed </w:t>
      </w:r>
      <w:r>
        <w:t xml:space="preserve">amendment is extensive, you may </w:t>
      </w:r>
      <w:r w:rsidRPr="00A71654">
        <w:t>need to submit a new protocol. Indicate the purpose(s) of this request by checking the box(es) that apply</w:t>
      </w:r>
      <w:r>
        <w:t>.</w:t>
      </w:r>
    </w:p>
    <w:p w14:paraId="659DBEAD" w14:textId="77777777" w:rsidR="0091098E" w:rsidRDefault="0091098E" w:rsidP="0091098E"/>
    <w:p w14:paraId="6FA8F12D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Source of DNA</w:t>
      </w:r>
    </w:p>
    <w:p w14:paraId="3F392EA1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Host</w:t>
      </w:r>
    </w:p>
    <w:p w14:paraId="0FBEA3E4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Vector</w:t>
      </w:r>
    </w:p>
    <w:p w14:paraId="182E81C6" w14:textId="037BF069" w:rsidR="002F2DEA" w:rsidRDefault="0091098E" w:rsidP="00504DE1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Experimental use of recombinant DNA</w:t>
      </w:r>
      <w:r w:rsidR="002F2DEA">
        <w:t xml:space="preserve"> (If selected, complete </w:t>
      </w:r>
      <w:hyperlink r:id="rId8" w:history="1">
        <w:r w:rsidR="002F2DEA" w:rsidRPr="006079BE">
          <w:rPr>
            <w:rStyle w:val="Hyperlink"/>
          </w:rPr>
          <w:t>Appendix B</w:t>
        </w:r>
      </w:hyperlink>
      <w:r w:rsidR="002F2DEA">
        <w:t>).</w:t>
      </w:r>
    </w:p>
    <w:p w14:paraId="2BBE58FA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Containment SOP</w:t>
      </w:r>
    </w:p>
    <w:p w14:paraId="40684B95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Biological material</w:t>
      </w:r>
    </w:p>
    <w:p w14:paraId="7C286805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Use of hazardous agents (chemical, radiological, etc.)</w:t>
      </w:r>
    </w:p>
    <w:p w14:paraId="352B804D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Add/Delete Personnel</w:t>
      </w:r>
    </w:p>
    <w:p w14:paraId="60E5E6CF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Change of Principal Investigator</w:t>
      </w:r>
    </w:p>
    <w:p w14:paraId="6ED46F0F" w14:textId="77777777"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Experimental Procedures or specific aims</w:t>
      </w:r>
    </w:p>
    <w:p w14:paraId="66B586D0" w14:textId="77777777"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Change in storage or location</w:t>
      </w:r>
    </w:p>
    <w:p w14:paraId="5D01B6D9" w14:textId="77777777"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 – please describe:  </w:t>
      </w:r>
      <w:bookmarkStart w:id="3" w:name="_Hlk202176975"/>
      <w:sdt>
        <w:sdtPr>
          <w:rPr>
            <w:rStyle w:val="Heading5Char"/>
          </w:rPr>
          <w:id w:val="1239684323"/>
          <w:placeholder>
            <w:docPart w:val="DefaultPlaceholder_108186857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14349">
            <w:rPr>
              <w:rStyle w:val="Heading5Char"/>
            </w:rPr>
            <w:t>Click here to enter text.</w:t>
          </w:r>
        </w:sdtContent>
      </w:sdt>
      <w:bookmarkEnd w:id="3"/>
    </w:p>
    <w:p w14:paraId="25D08225" w14:textId="77777777" w:rsidR="0091098E" w:rsidRDefault="0091098E" w:rsidP="0091098E"/>
    <w:p w14:paraId="4B1D7AB7" w14:textId="77777777" w:rsidR="0091098E" w:rsidRDefault="00705BFD" w:rsidP="00FD4995">
      <w:pPr>
        <w:pStyle w:val="Heading1"/>
      </w:pPr>
      <w:r>
        <w:t>3</w:t>
      </w:r>
      <w:r w:rsidR="0091098E">
        <w:t xml:space="preserve">. </w:t>
      </w:r>
      <w:r w:rsidR="001D673B">
        <w:t xml:space="preserve"> </w:t>
      </w:r>
      <w:r w:rsidR="0091098E">
        <w:t>A</w:t>
      </w:r>
      <w:r w:rsidR="00FD4995">
        <w:t>mendment</w:t>
      </w:r>
    </w:p>
    <w:p w14:paraId="44F99DF0" w14:textId="77777777" w:rsidR="0091098E" w:rsidRPr="0084414F" w:rsidRDefault="00705BFD" w:rsidP="00FD4995">
      <w:pPr>
        <w:pStyle w:val="Heading2"/>
      </w:pPr>
      <w:r>
        <w:t>3.1</w:t>
      </w:r>
      <w:r w:rsidR="0091098E" w:rsidRPr="0084414F">
        <w:t xml:space="preserve">.  Biological Materials  </w:t>
      </w:r>
    </w:p>
    <w:p w14:paraId="372CE9C3" w14:textId="77777777" w:rsidR="0091098E" w:rsidRDefault="001D673B" w:rsidP="0091098E">
      <w:r>
        <w:t xml:space="preserve">3.1.1.  </w:t>
      </w:r>
      <w:r w:rsidR="0091098E">
        <w:t>Are there changes in the biological materials?</w:t>
      </w:r>
    </w:p>
    <w:p w14:paraId="5110B50E" w14:textId="77777777" w:rsidR="00724FDD" w:rsidRDefault="00FE7705" w:rsidP="0091098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Yes     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No</w:t>
      </w:r>
    </w:p>
    <w:p w14:paraId="08FEC46A" w14:textId="77777777" w:rsidR="00724FDD" w:rsidRDefault="00724FDD" w:rsidP="0091098E"/>
    <w:p w14:paraId="30C1C052" w14:textId="77777777" w:rsidR="001D673B" w:rsidRDefault="001D673B" w:rsidP="001D673B">
      <w:pPr>
        <w:pStyle w:val="ListParagraph"/>
        <w:numPr>
          <w:ilvl w:val="0"/>
          <w:numId w:val="4"/>
        </w:numPr>
      </w:pPr>
      <w:r>
        <w:lastRenderedPageBreak/>
        <w:t>Provide SOP’s which cover the changes or explain how the SOP’s originally submitted will be adapted for the changes in the changes in the project.</w:t>
      </w:r>
    </w:p>
    <w:p w14:paraId="13FBCAE8" w14:textId="77777777" w:rsidR="001D673B" w:rsidRDefault="001D673B" w:rsidP="0091098E"/>
    <w:p w14:paraId="3DA3D3D7" w14:textId="77777777" w:rsidR="001D673B" w:rsidRDefault="001D673B" w:rsidP="001D673B">
      <w:pPr>
        <w:pStyle w:val="ListParagraph"/>
        <w:numPr>
          <w:ilvl w:val="0"/>
          <w:numId w:val="4"/>
        </w:numPr>
      </w:pPr>
      <w:r>
        <w:t>Provide updated protocols relevant to the changes in recombinant DNA work and other biohazardous work.</w:t>
      </w:r>
    </w:p>
    <w:p w14:paraId="5102A35D" w14:textId="77777777" w:rsidR="001D673B" w:rsidRDefault="001D673B" w:rsidP="0091098E"/>
    <w:p w14:paraId="6D4212D4" w14:textId="77777777" w:rsidR="001D673B" w:rsidRDefault="001D673B" w:rsidP="001D673B">
      <w:pPr>
        <w:pStyle w:val="Heading2"/>
      </w:pPr>
      <w:r>
        <w:t>3.2.  Specific Aims</w:t>
      </w:r>
    </w:p>
    <w:p w14:paraId="1AD94C60" w14:textId="77777777" w:rsidR="0091098E" w:rsidRDefault="001D673B" w:rsidP="0091098E">
      <w:r>
        <w:t>3.2.1.  Provide a brief synopsis of</w:t>
      </w:r>
      <w:r w:rsidR="0091098E">
        <w:t xml:space="preserve"> </w:t>
      </w:r>
      <w:r>
        <w:t xml:space="preserve">changes in the </w:t>
      </w:r>
      <w:r w:rsidR="0091098E">
        <w:t xml:space="preserve">specific aims for the project: </w:t>
      </w:r>
    </w:p>
    <w:sdt>
      <w:sdtPr>
        <w:rPr>
          <w:rStyle w:val="Heading5Char"/>
        </w:rPr>
        <w:id w:val="-1313170905"/>
        <w:placeholder>
          <w:docPart w:val="0A7C4A58BB7B4C54BED3F9ACDCD71FA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1D53AE02" w14:textId="77777777" w:rsidR="0091098E" w:rsidRDefault="0091098E" w:rsidP="0091098E">
          <w:r w:rsidRPr="00724FDD">
            <w:rPr>
              <w:rStyle w:val="Heading5Char"/>
            </w:rPr>
            <w:t>Click here to enter text.</w:t>
          </w:r>
        </w:p>
      </w:sdtContent>
    </w:sdt>
    <w:p w14:paraId="2E473FDF" w14:textId="77777777" w:rsidR="0091098E" w:rsidRDefault="0091098E" w:rsidP="0091098E"/>
    <w:p w14:paraId="7E6A09E0" w14:textId="77777777" w:rsidR="0091098E" w:rsidRDefault="001D673B" w:rsidP="00FD4995">
      <w:pPr>
        <w:pStyle w:val="Heading2"/>
      </w:pPr>
      <w:r>
        <w:t>3.3</w:t>
      </w:r>
      <w:r w:rsidR="0091098E">
        <w:t>.  Other Changes</w:t>
      </w:r>
    </w:p>
    <w:p w14:paraId="4509DB99" w14:textId="77777777" w:rsidR="0091098E" w:rsidRDefault="001D673B" w:rsidP="00724FDD">
      <w:r>
        <w:t xml:space="preserve">3.2.1.  </w:t>
      </w:r>
      <w:r w:rsidR="0091098E">
        <w:t>Are there any additional changes in the project including changes to the location of the work or storage of biological materials</w:t>
      </w:r>
      <w:r w:rsidR="00724FDD">
        <w:t>?</w:t>
      </w:r>
    </w:p>
    <w:p w14:paraId="263A54ED" w14:textId="77777777" w:rsidR="00724FDD" w:rsidRDefault="00FE7705" w:rsidP="00724FD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No</w:t>
      </w:r>
    </w:p>
    <w:p w14:paraId="26D8C17F" w14:textId="77777777" w:rsidR="00724FDD" w:rsidRDefault="00724FDD" w:rsidP="00724FDD"/>
    <w:p w14:paraId="6483DDDB" w14:textId="77777777" w:rsidR="0091098E" w:rsidRDefault="001D673B" w:rsidP="0091098E">
      <w:r>
        <w:t xml:space="preserve">3.2.2.  </w:t>
      </w:r>
      <w:r w:rsidR="0091098E">
        <w:t>Provide a brief description of these changes:</w:t>
      </w:r>
    </w:p>
    <w:sdt>
      <w:sdtPr>
        <w:rPr>
          <w:rStyle w:val="Heading5Char"/>
        </w:rPr>
        <w:id w:val="909111682"/>
        <w:placeholder>
          <w:docPart w:val="2C193860D9454E8E9B0C24358B94669E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31E307A8" w14:textId="77777777"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14:paraId="6DA97D7D" w14:textId="77777777" w:rsidR="0091098E" w:rsidRDefault="0091098E" w:rsidP="0091098E"/>
    <w:p w14:paraId="1A400CDD" w14:textId="77777777" w:rsidR="0091098E" w:rsidRDefault="00705BFD" w:rsidP="00FD4995">
      <w:pPr>
        <w:pStyle w:val="Heading2"/>
      </w:pPr>
      <w:r>
        <w:t>3.</w:t>
      </w:r>
      <w:r w:rsidR="001D673B">
        <w:t>4</w:t>
      </w:r>
      <w:r w:rsidR="0091098E">
        <w:t>.  Personnel</w:t>
      </w:r>
    </w:p>
    <w:p w14:paraId="263A35DB" w14:textId="77777777" w:rsidR="0091098E" w:rsidRDefault="001D673B" w:rsidP="0091098E">
      <w:r>
        <w:t xml:space="preserve">3.4.1.  </w:t>
      </w:r>
      <w:r w:rsidR="0091098E">
        <w:t>Are there any changes (addition or deletion) to personnel on this project?</w:t>
      </w:r>
    </w:p>
    <w:p w14:paraId="2230D58C" w14:textId="77777777" w:rsidR="00724FDD" w:rsidRDefault="00FE7705" w:rsidP="00724FD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467D1E2C" w14:textId="77777777" w:rsidR="00724FDD" w:rsidRDefault="00724FDD" w:rsidP="0091098E"/>
    <w:p w14:paraId="48FB4E4F" w14:textId="77777777" w:rsidR="00B50DDE" w:rsidRDefault="00705BFD" w:rsidP="00FD4995">
      <w:pPr>
        <w:pStyle w:val="Heading3"/>
      </w:pPr>
      <w:r>
        <w:t>Table 3.</w:t>
      </w:r>
      <w:r w:rsidR="001D673B">
        <w:t>4</w:t>
      </w:r>
      <w:r>
        <w:t>.A</w:t>
      </w:r>
      <w:r w:rsidR="00B50DDE">
        <w:t xml:space="preserve">.  </w:t>
      </w:r>
      <w:r w:rsidR="001D673B">
        <w:t>Removal of</w:t>
      </w:r>
      <w:r w:rsidR="00B50DDE">
        <w:t xml:space="preserve"> Personnel</w:t>
      </w:r>
    </w:p>
    <w:p w14:paraId="6BF7FBBF" w14:textId="77777777" w:rsidR="00BC3C1D" w:rsidRDefault="00BC3C1D" w:rsidP="0091098E">
      <w:r>
        <w:t>Provide the names of personnel no longer on the project.</w:t>
      </w:r>
    </w:p>
    <w:sdt>
      <w:sdtPr>
        <w:rPr>
          <w:rStyle w:val="Heading5Char"/>
        </w:rPr>
        <w:id w:val="469947234"/>
        <w:placeholder>
          <w:docPart w:val="DefaultPlaceholder_1081868574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2381C06E" w14:textId="77777777" w:rsidR="00B76BBE" w:rsidRDefault="00B76BBE" w:rsidP="0091098E">
          <w:r w:rsidRPr="00B76BBE">
            <w:rPr>
              <w:rStyle w:val="Heading5Char"/>
            </w:rPr>
            <w:t>Click here to enter text.</w:t>
          </w:r>
        </w:p>
      </w:sdtContent>
    </w:sdt>
    <w:p w14:paraId="43C0011F" w14:textId="77777777" w:rsidR="00B76BBE" w:rsidRDefault="00B76BBE" w:rsidP="0091098E"/>
    <w:p w14:paraId="37F7CED7" w14:textId="77777777"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5220"/>
      </w:tblGrid>
      <w:tr w:rsidR="00B76BBE" w:rsidRPr="00BC3C1D" w14:paraId="6BA36437" w14:textId="77777777" w:rsidTr="00B7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C6DA02" w14:textId="77777777" w:rsidR="00B76BBE" w:rsidRPr="00BC3C1D" w:rsidRDefault="00B76BBE" w:rsidP="00BC3C1D">
            <w:pPr>
              <w:jc w:val="center"/>
            </w:pPr>
            <w:r w:rsidRPr="00BC3C1D">
              <w:t>NAME</w:t>
            </w:r>
          </w:p>
        </w:tc>
        <w:tc>
          <w:tcPr>
            <w:tcW w:w="52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FA658A4" w14:textId="77777777" w:rsidR="00B76BBE" w:rsidRPr="00BC3C1D" w:rsidRDefault="00B76BBE" w:rsidP="00BC3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 DATE OF INVOLVEMENT</w:t>
            </w:r>
          </w:p>
        </w:tc>
      </w:tr>
      <w:sdt>
        <w:sdtPr>
          <w:rPr>
            <w:rStyle w:val="Heading5Char"/>
            <w:b w:val="0"/>
            <w:bCs w:val="0"/>
          </w:rPr>
          <w:id w:val="1420211287"/>
          <w15:repeatingSection/>
        </w:sdtPr>
        <w:sdtEndPr>
          <w:rPr>
            <w:rStyle w:val="DefaultParagraphFont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407078516"/>
              <w:placeholder>
                <w:docPart w:val="FBFDC02629744A05B49B2225702D0D4B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B76BBE" w:rsidRPr="00BC3C1D" w14:paraId="7E0B8B42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1830171"/>
                    <w:placeholder>
                      <w:docPart w:val="0428B9499721408DA54315C3777E2A44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76488D9C" w14:textId="77777777" w:rsidR="00B76BBE" w:rsidRPr="00BC3C1D" w:rsidRDefault="00B76BBE" w:rsidP="0091098E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4641019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586D8EC9" w14:textId="77777777" w:rsidR="00B76BBE" w:rsidRPr="00BC3C1D" w:rsidRDefault="00B76BBE" w:rsidP="00B50DDE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466009041"/>
              <w:placeholder>
                <w:docPart w:val="DE69A357C4AD43168B621C5C28CFADDC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450D9BE8" w14:textId="77777777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206634845"/>
                    <w:placeholder>
                      <w:docPart w:val="9259DF6065E64EBDA2361FE6869BF153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1BEA65CE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55029062"/>
                    <w:placeholder>
                      <w:docPart w:val="4F3079FC5B4045459C4A8F2D397FE15C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0A504903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886865811"/>
              <w:placeholder>
                <w:docPart w:val="04C35B2C23E545F8949850927BF7EE7D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60B0630D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63770520"/>
                    <w:placeholder>
                      <w:docPart w:val="C1B1C6ECA195405CA5EFC54EB7F6259C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3622E661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6217684"/>
                    <w:placeholder>
                      <w:docPart w:val="0E9B6972D11D4A7486B5FF2126C2F0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73ECDB92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371927960"/>
              <w:placeholder>
                <w:docPart w:val="D2E87BCFA44A44FE952D1996794C553E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26392304" w14:textId="77777777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7285104"/>
                    <w:placeholder>
                      <w:docPart w:val="7D520AB4F40747DBB74BF09E9EB8EBDA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69D4E308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14113136"/>
                    <w:placeholder>
                      <w:docPart w:val="05222E4C87A144E5AD4DFADCC6210628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271686AB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78358615"/>
              <w:placeholder>
                <w:docPart w:val="3587A1A37CA44CC1B6D4ACDAA683F033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14:paraId="5A988619" w14:textId="77777777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63260845"/>
                    <w:placeholder>
                      <w:docPart w:val="3251E1ACA6264218BAEA5EE92A12E255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14:paraId="79012292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55047361"/>
                    <w:placeholder>
                      <w:docPart w:val="85AC42EA004A4C1DB869B8C7AE553D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14:paraId="3B983E3D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5D420D" w14:textId="77777777" w:rsidR="00BC3C1D" w:rsidRDefault="00BC3C1D" w:rsidP="0091098E"/>
    <w:p w14:paraId="1CBBC5D1" w14:textId="77777777" w:rsidR="00B50DDE" w:rsidRDefault="00B50DDE" w:rsidP="0091098E"/>
    <w:p w14:paraId="6AA09546" w14:textId="77777777" w:rsidR="00091004" w:rsidRDefault="00091004" w:rsidP="0091098E"/>
    <w:p w14:paraId="2D8BA108" w14:textId="77777777" w:rsidR="00B50DDE" w:rsidRDefault="00B50DDE" w:rsidP="001D673B">
      <w:pPr>
        <w:pStyle w:val="Heading3"/>
      </w:pPr>
      <w:r>
        <w:lastRenderedPageBreak/>
        <w:t xml:space="preserve">TABLE </w:t>
      </w:r>
      <w:r w:rsidR="00705BFD">
        <w:t>3.</w:t>
      </w:r>
      <w:r w:rsidR="00B76BBE">
        <w:t>4</w:t>
      </w:r>
      <w:r w:rsidR="00705BFD">
        <w:t>.B</w:t>
      </w:r>
      <w:r w:rsidR="00B76BBE">
        <w:t>.  Adding</w:t>
      </w:r>
      <w:r>
        <w:t xml:space="preserve"> Personnel</w:t>
      </w:r>
    </w:p>
    <w:p w14:paraId="60AD7A62" w14:textId="77777777"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1079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685"/>
        <w:gridCol w:w="4230"/>
        <w:gridCol w:w="2880"/>
      </w:tblGrid>
      <w:tr w:rsidR="00B50DDE" w:rsidRPr="00BC3C1D" w14:paraId="110125FE" w14:textId="77777777" w:rsidTr="001D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3CF091" w14:textId="77777777" w:rsidR="00B50DDE" w:rsidRPr="00BC3C1D" w:rsidRDefault="00B50DDE" w:rsidP="00346793">
            <w:pPr>
              <w:jc w:val="center"/>
            </w:pPr>
            <w:r w:rsidRPr="00BC3C1D">
              <w:t>NAME</w:t>
            </w:r>
          </w:p>
        </w:tc>
        <w:tc>
          <w:tcPr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E5EB42" w14:textId="77777777"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TRAINING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7EEAC4" w14:textId="77777777"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PROJECT</w:t>
            </w:r>
          </w:p>
        </w:tc>
      </w:tr>
      <w:sdt>
        <w:sdtPr>
          <w:rPr>
            <w:rStyle w:val="Heading5Char"/>
            <w:b w:val="0"/>
            <w:bCs w:val="0"/>
          </w:rPr>
          <w:id w:val="1703439353"/>
          <w15:repeatingSection/>
        </w:sdtPr>
        <w:sdtContent>
          <w:sdt>
            <w:sdtPr>
              <w:rPr>
                <w:rStyle w:val="Heading5Char"/>
                <w:b w:val="0"/>
                <w:bCs w:val="0"/>
              </w:rPr>
              <w:id w:val="-1896966820"/>
              <w:placeholder>
                <w:docPart w:val="19D4BED3C5F74369B94F139338D98DD0"/>
              </w:placeholder>
              <w15:repeatingSectionItem/>
            </w:sdtPr>
            <w:sdtContent>
              <w:tr w:rsidR="00B50DDE" w:rsidRPr="00BC3C1D" w14:paraId="296A88FE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075783460"/>
                    <w:placeholder>
                      <w:docPart w:val="E1ABCCCA82DC44C99C00A4277851BC8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741B2B01" w14:textId="77777777" w:rsidR="00B50DDE" w:rsidRPr="00BC3C1D" w:rsidRDefault="00B50DDE" w:rsidP="00346793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5489857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514DCC3C" w14:textId="77777777" w:rsidR="00B50DDE" w:rsidRPr="00BC3C1D" w:rsidRDefault="00B50DDE" w:rsidP="00346793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71272985"/>
                    <w:placeholder>
                      <w:docPart w:val="586BFDC14C704EDBA55D236AB2C54DD0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30A0F1D7" w14:textId="77777777" w:rsidR="00B50DDE" w:rsidRPr="00BC3C1D" w:rsidRDefault="00B50DDE" w:rsidP="0034679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11284609"/>
              <w:placeholder>
                <w:docPart w:val="5F0003CDA5074455AD38E10BD49D3E77"/>
              </w:placeholder>
              <w15:repeatingSectionItem/>
            </w:sdtPr>
            <w:sdtContent>
              <w:tr w:rsidR="00413C44" w:rsidRPr="00BC3C1D" w14:paraId="477CF127" w14:textId="77777777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194461219"/>
                    <w:placeholder>
                      <w:docPart w:val="D833DAD2557241C3AF080FABA6C92E8B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7716417A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80359089"/>
                    <w:placeholder>
                      <w:docPart w:val="639D492349D54939AE5411BC045C50C0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2BDAD0EB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95656498"/>
                    <w:placeholder>
                      <w:docPart w:val="950FF2A9A2234A6C9F8845F9C7D1B5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048D9AEC" w14:textId="77777777"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81981326"/>
              <w:placeholder>
                <w:docPart w:val="9254781EE6984C0292259C3EF53B4CF0"/>
              </w:placeholder>
              <w15:repeatingSectionItem/>
            </w:sdtPr>
            <w:sdtContent>
              <w:tr w:rsidR="00413C44" w:rsidRPr="00BC3C1D" w14:paraId="1E03E7DC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314225857"/>
                    <w:placeholder>
                      <w:docPart w:val="318340C483C54F44AAB5FF830DC3945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1F3C3F75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84070792"/>
                    <w:placeholder>
                      <w:docPart w:val="0395820217C442198A443CEBD641ABCE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655B409F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39913486"/>
                    <w:placeholder>
                      <w:docPart w:val="ED9D9574F4F94B35A730F402C49111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78CAFAC9" w14:textId="77777777"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01517731"/>
              <w:placeholder>
                <w:docPart w:val="D8BE3AB306EE41D094AE8D5B15753A10"/>
              </w:placeholder>
              <w15:repeatingSectionItem/>
            </w:sdtPr>
            <w:sdtContent>
              <w:tr w:rsidR="00413C44" w:rsidRPr="00BC3C1D" w14:paraId="1D49A484" w14:textId="77777777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75626653"/>
                    <w:placeholder>
                      <w:docPart w:val="EE3DC7DF92534EA8A6D31E4469B3982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16E299B3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12266235"/>
                    <w:placeholder>
                      <w:docPart w:val="E080B3E49BBD41C7A851FCB012A5AD52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0E2F130A" w14:textId="77777777" w:rsidR="00413C44" w:rsidRPr="00BC3C1D" w:rsidRDefault="00413C44" w:rsidP="00255CB1">
                        <w:pPr>
                          <w:pStyle w:val="Heading5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010409"/>
                    <w:placeholder>
                      <w:docPart w:val="0B2E708CA44A4678A3C636AF005E632F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3EFA2426" w14:textId="77777777"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692738299"/>
              <w:placeholder>
                <w:docPart w:val="4AEF3CC121E2438C91D9903D39D594B1"/>
              </w:placeholder>
              <w15:repeatingSectionItem/>
            </w:sdtPr>
            <w:sdtContent>
              <w:tr w:rsidR="00413C44" w:rsidRPr="00BC3C1D" w14:paraId="16A1B664" w14:textId="77777777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837709"/>
                    <w:placeholder>
                      <w:docPart w:val="CD8456F445A946D9BE2944E1AAA65E8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14:paraId="2D392635" w14:textId="77777777"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45627747"/>
                    <w:placeholder>
                      <w:docPart w:val="A8E149F82DAE49CC91FF82ADB8462351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14:paraId="047B9952" w14:textId="77777777" w:rsidR="00413C44" w:rsidRPr="00BC3C1D" w:rsidRDefault="00413C44" w:rsidP="00255CB1">
                        <w:pPr>
                          <w:pStyle w:val="Heading5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43652047"/>
                    <w:placeholder>
                      <w:docPart w:val="84254956FE5F4DEFB049895B97AA5AA9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14:paraId="14B59F01" w14:textId="77777777"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4DEE9AD" w14:textId="77777777" w:rsidR="00B50DDE" w:rsidRDefault="00B50DDE" w:rsidP="00B50DDE"/>
    <w:p w14:paraId="06B77967" w14:textId="77777777" w:rsidR="0091098E" w:rsidRDefault="0091098E" w:rsidP="0091098E">
      <w:r w:rsidRPr="005F2D32">
        <w:t>Please briefly describe the training plan for lab members who lack experience in handling biological material</w:t>
      </w:r>
      <w:r>
        <w:t xml:space="preserve">s below. Include </w:t>
      </w:r>
      <w:r w:rsidRPr="005F2D32">
        <w:t>who will lead the training and the practices and techniques that will be taught.</w:t>
      </w:r>
    </w:p>
    <w:sdt>
      <w:sdtPr>
        <w:rPr>
          <w:rStyle w:val="Heading5Char"/>
        </w:rPr>
        <w:id w:val="1979563305"/>
        <w:placeholder>
          <w:docPart w:val="20222CF268F241B7A3542048C9DACCF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47B918F1" w14:textId="77777777"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14:paraId="22FEBC0E" w14:textId="77777777" w:rsidR="0091098E" w:rsidRDefault="0091098E" w:rsidP="0091098E"/>
    <w:p w14:paraId="21812B25" w14:textId="77777777" w:rsidR="00A72C9E" w:rsidRPr="00E67F0B" w:rsidRDefault="00A72C9E" w:rsidP="00A72C9E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 </w:t>
      </w:r>
      <w:r w:rsidRPr="000B2615">
        <w:rPr>
          <w:b/>
        </w:rPr>
        <w:t>IBC EDUCATION:</w:t>
      </w:r>
      <w:r w:rsidRPr="00E67F0B">
        <w:t xml:space="preserve"> I confirm that all individuals working on this protocol have com</w:t>
      </w:r>
      <w:r>
        <w:t>pleted the required CITI Complete</w:t>
      </w:r>
      <w:r w:rsidRPr="00E67F0B">
        <w:t xml:space="preserve"> Biosafety</w:t>
      </w:r>
      <w:r>
        <w:t xml:space="preserve"> Training and maintain valid (within 4 years) certification</w:t>
      </w:r>
      <w:r w:rsidRPr="00E67F0B">
        <w:t>.</w:t>
      </w:r>
    </w:p>
    <w:p w14:paraId="7360FDE9" w14:textId="77777777" w:rsidR="00A72C9E" w:rsidRDefault="00A72C9E" w:rsidP="00A72C9E"/>
    <w:p w14:paraId="6AF9BAD2" w14:textId="77777777"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 </w:t>
      </w:r>
      <w:r w:rsidRPr="000B2615">
        <w:rPr>
          <w:b/>
        </w:rPr>
        <w:t>EH&amp;S EDUCATION</w:t>
      </w:r>
      <w:r w:rsidRPr="00E67F0B">
        <w:t>: I confirm that all individuals working on this protocol have completed the required DU Environmental</w:t>
      </w:r>
      <w:r>
        <w:t xml:space="preserve"> Health and Safety Laboratory Safety Training</w:t>
      </w:r>
      <w:r w:rsidRPr="00E67F0B">
        <w:t>.</w:t>
      </w:r>
    </w:p>
    <w:p w14:paraId="0980E8C7" w14:textId="77777777" w:rsidR="00A72C9E" w:rsidRDefault="00A72C9E" w:rsidP="00A72C9E"/>
    <w:p w14:paraId="316ECFB8" w14:textId="77777777"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630C25">
        <w:rPr>
          <w:b/>
        </w:rPr>
        <w:t>Occupational Health and Safety:</w:t>
      </w:r>
      <w:r>
        <w:t xml:space="preserve"> </w:t>
      </w:r>
      <w:r w:rsidRPr="00630C25">
        <w:t xml:space="preserve">I confirm that all individuals listed on this protocol as working with </w:t>
      </w:r>
      <w:r>
        <w:t>biological hazards</w:t>
      </w:r>
      <w:r w:rsidRPr="00630C25">
        <w:t xml:space="preserve"> have completed the </w:t>
      </w:r>
      <w:bookmarkStart w:id="10" w:name="OLE_LINK1"/>
      <w:bookmarkStart w:id="11" w:name="OLE_LINK2"/>
      <w:r w:rsidRPr="00630C25">
        <w:rPr>
          <w:b/>
          <w:u w:val="single"/>
        </w:rPr>
        <w:fldChar w:fldCharType="begin"/>
      </w:r>
      <w:r>
        <w:rPr>
          <w:b/>
          <w:u w:val="single"/>
        </w:rPr>
        <w:instrText>HYPERLINK "https://www.du.edu/orsp/research-compliance/biosafety/forms-templates.html"</w:instrText>
      </w:r>
      <w:r w:rsidRPr="00630C25">
        <w:rPr>
          <w:b/>
          <w:u w:val="single"/>
        </w:rPr>
      </w:r>
      <w:r w:rsidRPr="00630C25">
        <w:rPr>
          <w:b/>
          <w:u w:val="single"/>
        </w:rPr>
        <w:fldChar w:fldCharType="separate"/>
      </w:r>
      <w:r w:rsidRPr="00630C25">
        <w:rPr>
          <w:rStyle w:val="Hyperlink"/>
          <w:b/>
        </w:rPr>
        <w:t>Occupational Health Review Form</w:t>
      </w:r>
      <w:r w:rsidRPr="00630C25">
        <w:fldChar w:fldCharType="end"/>
      </w:r>
      <w:r w:rsidRPr="00630C25">
        <w:t xml:space="preserve"> </w:t>
      </w:r>
      <w:bookmarkEnd w:id="10"/>
      <w:bookmarkEnd w:id="11"/>
      <w:r w:rsidRPr="00630C25">
        <w:t>or will be required to do so before b</w:t>
      </w:r>
      <w:r>
        <w:t>eing permitted to begin work in the lab</w:t>
      </w:r>
      <w:r w:rsidRPr="00630C25">
        <w:t>.</w:t>
      </w:r>
    </w:p>
    <w:p w14:paraId="03238CE1" w14:textId="77777777" w:rsidR="00FD1F3B" w:rsidRPr="00834574" w:rsidRDefault="00FD1F3B" w:rsidP="00834574"/>
    <w:sectPr w:rsidR="00FD1F3B" w:rsidRPr="00834574" w:rsidSect="00AE71F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243C" w14:textId="77777777" w:rsidR="00824A5E" w:rsidRDefault="00824A5E" w:rsidP="00855585">
      <w:r>
        <w:separator/>
      </w:r>
    </w:p>
  </w:endnote>
  <w:endnote w:type="continuationSeparator" w:id="0">
    <w:p w14:paraId="4F0BE86F" w14:textId="77777777" w:rsidR="00824A5E" w:rsidRDefault="00824A5E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246B02" w14:textId="77777777" w:rsidR="00A53643" w:rsidRDefault="00A53643" w:rsidP="00C5581B">
        <w:pPr>
          <w:pStyle w:val="Footer"/>
          <w:pBdr>
            <w:top w:val="thinThickSmallGap" w:sz="18" w:space="1" w:color="00206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C9E" w:rsidRPr="00A72C9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29E173" w14:textId="77777777"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C5581B">
      <w:t>Biosafety Committee (IBC</w:t>
    </w:r>
    <w:r w:rsidR="001D673B">
      <w:t>):  AMENDMENT FORM</w:t>
    </w:r>
  </w:p>
  <w:p w14:paraId="43BADBAF" w14:textId="56D2DB2E" w:rsidR="00A53643" w:rsidRDefault="00BA16D2">
    <w:pPr>
      <w:pStyle w:val="Footer"/>
    </w:pPr>
    <w:r>
      <w:rPr>
        <w:noProof/>
      </w:rPr>
      <w:t xml:space="preserve">Version </w:t>
    </w:r>
    <w:r w:rsidR="00504DE1">
      <w:rPr>
        <w:noProof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0D94" w14:textId="77777777" w:rsidR="00824A5E" w:rsidRDefault="00824A5E" w:rsidP="00855585">
      <w:r>
        <w:separator/>
      </w:r>
    </w:p>
  </w:footnote>
  <w:footnote w:type="continuationSeparator" w:id="0">
    <w:p w14:paraId="7886432F" w14:textId="77777777" w:rsidR="00824A5E" w:rsidRDefault="00824A5E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E29A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BADBA" wp14:editId="1FE4AD76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6F067" w14:textId="77777777" w:rsidR="00A53643" w:rsidRDefault="00A53643">
    <w:pPr>
      <w:pStyle w:val="Header"/>
    </w:pPr>
  </w:p>
  <w:p w14:paraId="68D1A40A" w14:textId="77777777" w:rsidR="00A53643" w:rsidRPr="00302335" w:rsidRDefault="00302335" w:rsidP="00302335">
    <w:pPr>
      <w:pStyle w:val="NoSpacing"/>
    </w:pPr>
    <w:r>
      <w:t xml:space="preserve">Institutional </w:t>
    </w:r>
    <w:r w:rsidR="00C5581B">
      <w:t>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6360"/>
    <w:multiLevelType w:val="hybridMultilevel"/>
    <w:tmpl w:val="46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7349">
    <w:abstractNumId w:val="1"/>
  </w:num>
  <w:num w:numId="2" w16cid:durableId="2089224232">
    <w:abstractNumId w:val="2"/>
  </w:num>
  <w:num w:numId="3" w16cid:durableId="1664426314">
    <w:abstractNumId w:val="0"/>
  </w:num>
  <w:num w:numId="4" w16cid:durableId="133229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5631"/>
    <w:rsid w:val="00036A4A"/>
    <w:rsid w:val="00091004"/>
    <w:rsid w:val="00093CF7"/>
    <w:rsid w:val="00095314"/>
    <w:rsid w:val="000A5615"/>
    <w:rsid w:val="000A7E98"/>
    <w:rsid w:val="000C376D"/>
    <w:rsid w:val="000F2B70"/>
    <w:rsid w:val="001144BA"/>
    <w:rsid w:val="00116878"/>
    <w:rsid w:val="00130F6B"/>
    <w:rsid w:val="00133909"/>
    <w:rsid w:val="00146F33"/>
    <w:rsid w:val="001505D4"/>
    <w:rsid w:val="0016284B"/>
    <w:rsid w:val="0018439A"/>
    <w:rsid w:val="001B7B9E"/>
    <w:rsid w:val="001C3410"/>
    <w:rsid w:val="001D673B"/>
    <w:rsid w:val="001E0C45"/>
    <w:rsid w:val="00215089"/>
    <w:rsid w:val="0022438B"/>
    <w:rsid w:val="00263688"/>
    <w:rsid w:val="002B5DB9"/>
    <w:rsid w:val="002D35AE"/>
    <w:rsid w:val="002F2DEA"/>
    <w:rsid w:val="00302335"/>
    <w:rsid w:val="00323245"/>
    <w:rsid w:val="003271F4"/>
    <w:rsid w:val="00327CDC"/>
    <w:rsid w:val="003308C1"/>
    <w:rsid w:val="00334884"/>
    <w:rsid w:val="00336B3E"/>
    <w:rsid w:val="00344787"/>
    <w:rsid w:val="0035591F"/>
    <w:rsid w:val="003B29F3"/>
    <w:rsid w:val="003E2F03"/>
    <w:rsid w:val="003F02D4"/>
    <w:rsid w:val="003F319C"/>
    <w:rsid w:val="00413C44"/>
    <w:rsid w:val="00442FF9"/>
    <w:rsid w:val="00450F5E"/>
    <w:rsid w:val="0047263C"/>
    <w:rsid w:val="004A4C6B"/>
    <w:rsid w:val="004B195B"/>
    <w:rsid w:val="004E62C6"/>
    <w:rsid w:val="00504DE1"/>
    <w:rsid w:val="00510CE9"/>
    <w:rsid w:val="0052006E"/>
    <w:rsid w:val="0052282B"/>
    <w:rsid w:val="0055477E"/>
    <w:rsid w:val="005761C9"/>
    <w:rsid w:val="00595744"/>
    <w:rsid w:val="00596323"/>
    <w:rsid w:val="005B3F56"/>
    <w:rsid w:val="005B5A17"/>
    <w:rsid w:val="005D68FC"/>
    <w:rsid w:val="005E438C"/>
    <w:rsid w:val="00604E28"/>
    <w:rsid w:val="006079BE"/>
    <w:rsid w:val="0063456A"/>
    <w:rsid w:val="006362EC"/>
    <w:rsid w:val="0063792A"/>
    <w:rsid w:val="00641B65"/>
    <w:rsid w:val="0066133A"/>
    <w:rsid w:val="006D4D24"/>
    <w:rsid w:val="006F5981"/>
    <w:rsid w:val="006F7036"/>
    <w:rsid w:val="00705BFD"/>
    <w:rsid w:val="0071317A"/>
    <w:rsid w:val="0072235C"/>
    <w:rsid w:val="00724FDD"/>
    <w:rsid w:val="00776A73"/>
    <w:rsid w:val="00797157"/>
    <w:rsid w:val="007B400C"/>
    <w:rsid w:val="007C296C"/>
    <w:rsid w:val="007D1D9A"/>
    <w:rsid w:val="007F19FA"/>
    <w:rsid w:val="007F2A8E"/>
    <w:rsid w:val="00804F44"/>
    <w:rsid w:val="00807CC3"/>
    <w:rsid w:val="00807DB9"/>
    <w:rsid w:val="00824A5E"/>
    <w:rsid w:val="008267D5"/>
    <w:rsid w:val="00827694"/>
    <w:rsid w:val="00834574"/>
    <w:rsid w:val="0084414F"/>
    <w:rsid w:val="00854D37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98E"/>
    <w:rsid w:val="00910E52"/>
    <w:rsid w:val="00914349"/>
    <w:rsid w:val="00915701"/>
    <w:rsid w:val="00921B08"/>
    <w:rsid w:val="00933285"/>
    <w:rsid w:val="00933EA9"/>
    <w:rsid w:val="00943DCE"/>
    <w:rsid w:val="00972098"/>
    <w:rsid w:val="009A791A"/>
    <w:rsid w:val="009E0323"/>
    <w:rsid w:val="00A122D5"/>
    <w:rsid w:val="00A14744"/>
    <w:rsid w:val="00A160DB"/>
    <w:rsid w:val="00A401E1"/>
    <w:rsid w:val="00A46F8B"/>
    <w:rsid w:val="00A53643"/>
    <w:rsid w:val="00A72C9E"/>
    <w:rsid w:val="00A80048"/>
    <w:rsid w:val="00AA1E51"/>
    <w:rsid w:val="00AA5E68"/>
    <w:rsid w:val="00AC1D8A"/>
    <w:rsid w:val="00AE71F6"/>
    <w:rsid w:val="00AF3AF0"/>
    <w:rsid w:val="00AF4850"/>
    <w:rsid w:val="00AF4E44"/>
    <w:rsid w:val="00AF7A90"/>
    <w:rsid w:val="00B50DDE"/>
    <w:rsid w:val="00B66A3B"/>
    <w:rsid w:val="00B76BBE"/>
    <w:rsid w:val="00B80057"/>
    <w:rsid w:val="00BA16D2"/>
    <w:rsid w:val="00BC3C1D"/>
    <w:rsid w:val="00BD17DC"/>
    <w:rsid w:val="00BD4EE8"/>
    <w:rsid w:val="00C04EED"/>
    <w:rsid w:val="00C0753D"/>
    <w:rsid w:val="00C132B8"/>
    <w:rsid w:val="00C16539"/>
    <w:rsid w:val="00C16ABB"/>
    <w:rsid w:val="00C22399"/>
    <w:rsid w:val="00C40431"/>
    <w:rsid w:val="00C426A2"/>
    <w:rsid w:val="00C42C40"/>
    <w:rsid w:val="00C454F9"/>
    <w:rsid w:val="00C47DFB"/>
    <w:rsid w:val="00C53386"/>
    <w:rsid w:val="00C5581B"/>
    <w:rsid w:val="00C8362B"/>
    <w:rsid w:val="00C90972"/>
    <w:rsid w:val="00CA097D"/>
    <w:rsid w:val="00CA6611"/>
    <w:rsid w:val="00CB41F0"/>
    <w:rsid w:val="00CC0DD7"/>
    <w:rsid w:val="00CD3CC7"/>
    <w:rsid w:val="00CD6D0A"/>
    <w:rsid w:val="00CE7743"/>
    <w:rsid w:val="00D00ABC"/>
    <w:rsid w:val="00D0213F"/>
    <w:rsid w:val="00D2521A"/>
    <w:rsid w:val="00D662D2"/>
    <w:rsid w:val="00D80313"/>
    <w:rsid w:val="00DB089E"/>
    <w:rsid w:val="00DD6E02"/>
    <w:rsid w:val="00DF1EB2"/>
    <w:rsid w:val="00E1467F"/>
    <w:rsid w:val="00E27558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D1F3B"/>
    <w:rsid w:val="00FD4995"/>
    <w:rsid w:val="00FE2AF6"/>
    <w:rsid w:val="00FE4AEF"/>
    <w:rsid w:val="00FE72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558D8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581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206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098E"/>
    <w:pPr>
      <w:keepNext/>
      <w:keepLines/>
      <w:pBdr>
        <w:bottom w:val="threeDEngrave" w:sz="24" w:space="0" w:color="002060"/>
      </w:pBdr>
      <w:outlineLvl w:val="1"/>
    </w:pPr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14F"/>
    <w:pPr>
      <w:keepNext/>
      <w:keepLines/>
      <w:pBdr>
        <w:bottom w:val="single" w:sz="4" w:space="1" w:color="00206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8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D4995"/>
    <w:pPr>
      <w:outlineLvl w:val="4"/>
    </w:pPr>
    <w:rPr>
      <w:rFonts w:asciiTheme="majorHAnsi" w:hAnsiTheme="majorHAnsi"/>
      <w:color w:val="0020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C5581B"/>
    <w:pPr>
      <w:pBdr>
        <w:bottom w:val="thinThickSmallGap" w:sz="18" w:space="1" w:color="00206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854D37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854D37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581B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00206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91098E"/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414F"/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C5581B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C5581B"/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D4995"/>
    <w:rPr>
      <w:rFonts w:asciiTheme="majorHAnsi" w:hAnsiTheme="majorHAnsi"/>
      <w:color w:val="0020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30233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BC3C1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B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08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08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089E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60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rdna-biosafety/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06BF817DA4BE3AF556AA30E4C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CA22-F44C-45B2-8E14-5F3114071905}"/>
      </w:docPartPr>
      <w:docPartBody>
        <w:p w:rsidR="00E5717D" w:rsidRDefault="00300E85" w:rsidP="00300E85">
          <w:pPr>
            <w:pStyle w:val="4C206BF817DA4BE3AF556AA30E4C27AF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0A7C4A58BB7B4C54BED3F9ACDCD7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DED2-9554-4BF5-8673-D02297536F76}"/>
      </w:docPartPr>
      <w:docPartBody>
        <w:p w:rsidR="00E5717D" w:rsidRDefault="00300E85" w:rsidP="00300E85">
          <w:pPr>
            <w:pStyle w:val="0A7C4A58BB7B4C54BED3F9ACDCD71FA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C193860D9454E8E9B0C24358B94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B736-9718-4184-961D-91483F82D801}"/>
      </w:docPartPr>
      <w:docPartBody>
        <w:p w:rsidR="00E5717D" w:rsidRDefault="00300E85" w:rsidP="00300E85">
          <w:pPr>
            <w:pStyle w:val="2C193860D9454E8E9B0C24358B94669E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0222CF268F241B7A3542048C9DA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A4F0-BC61-422B-AAFC-0C62A051AB4D}"/>
      </w:docPartPr>
      <w:docPartBody>
        <w:p w:rsidR="00E5717D" w:rsidRDefault="00300E85" w:rsidP="00300E85">
          <w:pPr>
            <w:pStyle w:val="20222CF268F241B7A3542048C9DACCF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EFD9-2DDF-4D24-8C89-4B45A504A09B}"/>
      </w:docPartPr>
      <w:docPartBody>
        <w:p w:rsidR="00E5717D" w:rsidRDefault="00300E85"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FF40-FC7A-4432-AEFE-26464EC21B3A}"/>
      </w:docPartPr>
      <w:docPartBody>
        <w:p w:rsidR="00E5717D" w:rsidRDefault="00300E85"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19D4BED3C5F74369B94F139338D9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5C68-7253-4C84-95D6-249F16F6CB8E}"/>
      </w:docPartPr>
      <w:docPartBody>
        <w:p w:rsidR="00E5717D" w:rsidRDefault="00300E85" w:rsidP="00300E85">
          <w:pPr>
            <w:pStyle w:val="19D4BED3C5F74369B94F139338D98DD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ABCCCA82DC44C99C00A4277851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476D-9E9F-42A6-9F17-D2BED778948B}"/>
      </w:docPartPr>
      <w:docPartBody>
        <w:p w:rsidR="00E5717D" w:rsidRDefault="00300E85" w:rsidP="00300E85">
          <w:pPr>
            <w:pStyle w:val="E1ABCCCA82DC44C99C00A4277851BC8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586BFDC14C704EDBA55D236AB2C5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B846-EBEF-4161-8741-755900277921}"/>
      </w:docPartPr>
      <w:docPartBody>
        <w:p w:rsidR="00E5717D" w:rsidRDefault="00300E85" w:rsidP="00300E85">
          <w:pPr>
            <w:pStyle w:val="586BFDC14C704EDBA55D236AB2C54DD0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FB65636D89264077AED93C083703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C63C-3762-4E2F-A541-BB880E7F5A6B}"/>
      </w:docPartPr>
      <w:docPartBody>
        <w:p w:rsidR="007A0A87" w:rsidRDefault="00366AB8" w:rsidP="00366AB8">
          <w:pPr>
            <w:pStyle w:val="FB65636D89264077AED93C083703307A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FBFDC02629744A05B49B2225702D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463F-D72D-40D9-960B-0ED2A9D3DA12}"/>
      </w:docPartPr>
      <w:docPartBody>
        <w:p w:rsidR="007A0A87" w:rsidRDefault="00366AB8" w:rsidP="00366AB8">
          <w:pPr>
            <w:pStyle w:val="FBFDC02629744A05B49B2225702D0D4B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28B9499721408DA54315C3777E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1E3F-007E-4FCB-B94A-CAB93A205652}"/>
      </w:docPartPr>
      <w:docPartBody>
        <w:p w:rsidR="007A0A87" w:rsidRDefault="00366AB8" w:rsidP="00366AB8">
          <w:pPr>
            <w:pStyle w:val="0428B9499721408DA54315C3777E2A44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69A357C4AD43168B621C5C28CF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148D-055B-42CB-BD24-D1A422F101BD}"/>
      </w:docPartPr>
      <w:docPartBody>
        <w:p w:rsidR="003C0A7E" w:rsidRDefault="00E37445" w:rsidP="00E37445">
          <w:pPr>
            <w:pStyle w:val="DE69A357C4AD43168B621C5C28CFADDC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59DF6065E64EBDA2361FE6869B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C7BE-73CE-4F35-AC9E-ED03DBC2ACAC}"/>
      </w:docPartPr>
      <w:docPartBody>
        <w:p w:rsidR="003C0A7E" w:rsidRDefault="00E37445" w:rsidP="00E37445">
          <w:pPr>
            <w:pStyle w:val="9259DF6065E64EBDA2361FE6869BF153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F3079FC5B4045459C4A8F2D397F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2413-1B8F-463D-97D0-AB28EFB1C956}"/>
      </w:docPartPr>
      <w:docPartBody>
        <w:p w:rsidR="003C0A7E" w:rsidRDefault="00E37445" w:rsidP="00E37445">
          <w:pPr>
            <w:pStyle w:val="4F3079FC5B4045459C4A8F2D397FE15C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4C35B2C23E545F8949850927BF7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14EF-6A7A-4EB2-BD6E-F5D200F2D366}"/>
      </w:docPartPr>
      <w:docPartBody>
        <w:p w:rsidR="003C0A7E" w:rsidRDefault="00E37445" w:rsidP="00E37445">
          <w:pPr>
            <w:pStyle w:val="04C35B2C23E545F8949850927BF7EE7D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1B1C6ECA195405CA5EFC54EB7F6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15AA-AAB3-4E37-AD2D-115565EB3FEB}"/>
      </w:docPartPr>
      <w:docPartBody>
        <w:p w:rsidR="003C0A7E" w:rsidRDefault="00E37445" w:rsidP="00E37445">
          <w:pPr>
            <w:pStyle w:val="C1B1C6ECA195405CA5EFC54EB7F6259C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E9B6972D11D4A7486B5FF2126C2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48E4-FE56-465A-9EED-344627DF782E}"/>
      </w:docPartPr>
      <w:docPartBody>
        <w:p w:rsidR="003C0A7E" w:rsidRDefault="00E37445" w:rsidP="00E37445">
          <w:pPr>
            <w:pStyle w:val="0E9B6972D11D4A7486B5FF2126C2F0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D2E87BCFA44A44FE952D1996794C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19B2-74D2-46A5-B847-2A736970214D}"/>
      </w:docPartPr>
      <w:docPartBody>
        <w:p w:rsidR="003C0A7E" w:rsidRDefault="00E37445" w:rsidP="00E37445">
          <w:pPr>
            <w:pStyle w:val="D2E87BCFA44A44FE952D1996794C553E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520AB4F40747DBB74BF09E9EB8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9E81-3FCC-4095-9E3A-0416DE57E17D}"/>
      </w:docPartPr>
      <w:docPartBody>
        <w:p w:rsidR="003C0A7E" w:rsidRDefault="00E37445" w:rsidP="00E37445">
          <w:pPr>
            <w:pStyle w:val="7D520AB4F40747DBB74BF09E9EB8EBDA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5222E4C87A144E5AD4DFADCC621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C024-1217-462D-B817-C58580DAEB0F}"/>
      </w:docPartPr>
      <w:docPartBody>
        <w:p w:rsidR="003C0A7E" w:rsidRDefault="00E37445" w:rsidP="00E37445">
          <w:pPr>
            <w:pStyle w:val="05222E4C87A144E5AD4DFADCC6210628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3587A1A37CA44CC1B6D4ACDAA68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88A8-785E-490D-B674-8603D67D9503}"/>
      </w:docPartPr>
      <w:docPartBody>
        <w:p w:rsidR="003C0A7E" w:rsidRDefault="00E37445" w:rsidP="00E37445">
          <w:pPr>
            <w:pStyle w:val="3587A1A37CA44CC1B6D4ACDAA683F033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51E1ACA6264218BAEA5EE92A12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1058-41F2-4BBE-8713-3DE220CFA0F1}"/>
      </w:docPartPr>
      <w:docPartBody>
        <w:p w:rsidR="003C0A7E" w:rsidRDefault="00E37445" w:rsidP="00E37445">
          <w:pPr>
            <w:pStyle w:val="3251E1ACA6264218BAEA5EE92A12E255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85AC42EA004A4C1DB869B8C7AE55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546D-0E4F-4C6F-B160-F0DCDEBA6070}"/>
      </w:docPartPr>
      <w:docPartBody>
        <w:p w:rsidR="003C0A7E" w:rsidRDefault="00E37445" w:rsidP="00E37445">
          <w:pPr>
            <w:pStyle w:val="85AC42EA004A4C1DB869B8C7AE553D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5F0003CDA5074455AD38E10BD49D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E7AB-204D-45D5-9030-CCD1E3FDFA94}"/>
      </w:docPartPr>
      <w:docPartBody>
        <w:p w:rsidR="003C0A7E" w:rsidRDefault="00E37445" w:rsidP="00E37445">
          <w:pPr>
            <w:pStyle w:val="5F0003CDA5074455AD38E10BD49D3E77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33DAD2557241C3AF080FABA6C9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2F1F-D957-435E-956E-8EBFD546D912}"/>
      </w:docPartPr>
      <w:docPartBody>
        <w:p w:rsidR="003C0A7E" w:rsidRDefault="00E37445" w:rsidP="00E37445">
          <w:pPr>
            <w:pStyle w:val="D833DAD2557241C3AF080FABA6C92E8B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639D492349D54939AE5411BC045C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40FA-9B74-402E-AE2A-371266297951}"/>
      </w:docPartPr>
      <w:docPartBody>
        <w:p w:rsidR="003C0A7E" w:rsidRDefault="00E37445" w:rsidP="00E37445">
          <w:pPr>
            <w:pStyle w:val="639D492349D54939AE5411BC045C50C0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950FF2A9A2234A6C9F8845F9C7D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1C31-1DBA-4D17-81CB-DA9E61FE169A}"/>
      </w:docPartPr>
      <w:docPartBody>
        <w:p w:rsidR="003C0A7E" w:rsidRDefault="00E37445" w:rsidP="00E37445">
          <w:pPr>
            <w:pStyle w:val="950FF2A9A2234A6C9F8845F9C7D1B5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9254781EE6984C0292259C3EF53B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AB73-AE9F-4998-8BD9-752D950EAFA2}"/>
      </w:docPartPr>
      <w:docPartBody>
        <w:p w:rsidR="003C0A7E" w:rsidRDefault="00E37445" w:rsidP="00E37445">
          <w:pPr>
            <w:pStyle w:val="9254781EE6984C0292259C3EF53B4CF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18340C483C54F44AAB5FF830DC3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BC35-B1A0-4F5F-8B55-00FA8222B9EE}"/>
      </w:docPartPr>
      <w:docPartBody>
        <w:p w:rsidR="003C0A7E" w:rsidRDefault="00E37445" w:rsidP="00E37445">
          <w:pPr>
            <w:pStyle w:val="318340C483C54F44AAB5FF830DC3945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395820217C442198A443CEBD641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489C-1BC2-4D17-B3FA-B9C9FFE0B84D}"/>
      </w:docPartPr>
      <w:docPartBody>
        <w:p w:rsidR="003C0A7E" w:rsidRDefault="00E37445" w:rsidP="00E37445">
          <w:pPr>
            <w:pStyle w:val="0395820217C442198A443CEBD641ABCE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ED9D9574F4F94B35A730F402C491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EF86-CBD4-4D7B-BDC8-A96078CB9307}"/>
      </w:docPartPr>
      <w:docPartBody>
        <w:p w:rsidR="003C0A7E" w:rsidRDefault="00E37445" w:rsidP="00E37445">
          <w:pPr>
            <w:pStyle w:val="ED9D9574F4F94B35A730F402C49111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8BE3AB306EE41D094AE8D5B1575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03AC-0B56-4D47-B5EF-B57507E4F780}"/>
      </w:docPartPr>
      <w:docPartBody>
        <w:p w:rsidR="003C0A7E" w:rsidRDefault="00E37445" w:rsidP="00E37445">
          <w:pPr>
            <w:pStyle w:val="D8BE3AB306EE41D094AE8D5B15753A1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3DC7DF92534EA8A6D31E4469B3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EA2B-9C01-4125-AC29-EB26D9977165}"/>
      </w:docPartPr>
      <w:docPartBody>
        <w:p w:rsidR="003C0A7E" w:rsidRDefault="00E37445" w:rsidP="00E37445">
          <w:pPr>
            <w:pStyle w:val="EE3DC7DF92534EA8A6D31E4469B3982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E080B3E49BBD41C7A851FCB012A5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3E62-E703-451C-B572-F94D1F033889}"/>
      </w:docPartPr>
      <w:docPartBody>
        <w:p w:rsidR="003C0A7E" w:rsidRDefault="00E37445" w:rsidP="00E37445">
          <w:pPr>
            <w:pStyle w:val="E080B3E49BBD41C7A851FCB012A5AD52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B2E708CA44A4678A3C636AF005E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3F8C-6115-47B8-ACED-8B32C5DEFE01}"/>
      </w:docPartPr>
      <w:docPartBody>
        <w:p w:rsidR="003C0A7E" w:rsidRDefault="00E37445" w:rsidP="00E37445">
          <w:pPr>
            <w:pStyle w:val="0B2E708CA44A4678A3C636AF005E632F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AEF3CC121E2438C91D9903D39D5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7B81-6396-4875-AFD2-71900416025E}"/>
      </w:docPartPr>
      <w:docPartBody>
        <w:p w:rsidR="003C0A7E" w:rsidRDefault="00E37445" w:rsidP="00E37445">
          <w:pPr>
            <w:pStyle w:val="4AEF3CC121E2438C91D9903D39D594B1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D8456F445A946D9BE2944E1AAA6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60B-6576-4439-AE1D-BE9E376A4CCF}"/>
      </w:docPartPr>
      <w:docPartBody>
        <w:p w:rsidR="003C0A7E" w:rsidRDefault="00E37445" w:rsidP="00E37445">
          <w:pPr>
            <w:pStyle w:val="CD8456F445A946D9BE2944E1AAA65E8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A8E149F82DAE49CC91FF82ADB84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4EF5-2A67-43B6-A060-22EAE3EA5604}"/>
      </w:docPartPr>
      <w:docPartBody>
        <w:p w:rsidR="003C0A7E" w:rsidRDefault="00E37445" w:rsidP="00E37445">
          <w:pPr>
            <w:pStyle w:val="A8E149F82DAE49CC91FF82ADB8462351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84254956FE5F4DEFB049895B97AA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BF0-0181-45EF-BE14-6987DE1DDAA1}"/>
      </w:docPartPr>
      <w:docPartBody>
        <w:p w:rsidR="003C0A7E" w:rsidRDefault="00E37445" w:rsidP="00E37445">
          <w:pPr>
            <w:pStyle w:val="84254956FE5F4DEFB049895B97AA5AA9"/>
          </w:pPr>
          <w:r w:rsidRPr="00795F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1825E0"/>
    <w:rsid w:val="001E3B35"/>
    <w:rsid w:val="002B6631"/>
    <w:rsid w:val="00300E85"/>
    <w:rsid w:val="00324FB0"/>
    <w:rsid w:val="003308C1"/>
    <w:rsid w:val="00366AB8"/>
    <w:rsid w:val="00385AF9"/>
    <w:rsid w:val="003C0A7E"/>
    <w:rsid w:val="00427F0E"/>
    <w:rsid w:val="005761C9"/>
    <w:rsid w:val="007A0A87"/>
    <w:rsid w:val="00815849"/>
    <w:rsid w:val="0087790B"/>
    <w:rsid w:val="009B54CD"/>
    <w:rsid w:val="00AA474E"/>
    <w:rsid w:val="00B55BFC"/>
    <w:rsid w:val="00B736F3"/>
    <w:rsid w:val="00BC022F"/>
    <w:rsid w:val="00C771C2"/>
    <w:rsid w:val="00DF1F32"/>
    <w:rsid w:val="00E37445"/>
    <w:rsid w:val="00E5717D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445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54E84B796586414BB34112D055BF99C2">
    <w:name w:val="54E84B796586414BB34112D055BF99C2"/>
    <w:rsid w:val="00385AF9"/>
    <w:pPr>
      <w:spacing w:after="160" w:line="259" w:lineRule="auto"/>
    </w:pPr>
    <w:rPr>
      <w:sz w:val="22"/>
      <w:szCs w:val="22"/>
    </w:rPr>
  </w:style>
  <w:style w:type="paragraph" w:customStyle="1" w:styleId="5E5DC162AE3844FBA4C675FCD546447A">
    <w:name w:val="5E5DC162AE3844FBA4C675FCD546447A"/>
    <w:rsid w:val="00385AF9"/>
    <w:pPr>
      <w:spacing w:after="160" w:line="259" w:lineRule="auto"/>
    </w:pPr>
    <w:rPr>
      <w:sz w:val="22"/>
      <w:szCs w:val="22"/>
    </w:rPr>
  </w:style>
  <w:style w:type="paragraph" w:customStyle="1" w:styleId="FB43AD2C5485479C9433BB4F1B2F87BD">
    <w:name w:val="FB43AD2C5485479C9433BB4F1B2F87BD"/>
    <w:rsid w:val="00385AF9"/>
    <w:pPr>
      <w:spacing w:after="160" w:line="259" w:lineRule="auto"/>
    </w:pPr>
    <w:rPr>
      <w:sz w:val="22"/>
      <w:szCs w:val="22"/>
    </w:rPr>
  </w:style>
  <w:style w:type="paragraph" w:customStyle="1" w:styleId="45672E3E857D40EA9FABB14237F2F517">
    <w:name w:val="45672E3E857D40EA9FABB14237F2F517"/>
    <w:rsid w:val="00385AF9"/>
    <w:pPr>
      <w:spacing w:after="160" w:line="259" w:lineRule="auto"/>
    </w:pPr>
    <w:rPr>
      <w:sz w:val="22"/>
      <w:szCs w:val="22"/>
    </w:rPr>
  </w:style>
  <w:style w:type="paragraph" w:customStyle="1" w:styleId="9D28A48650D44689936E5586823DE62B">
    <w:name w:val="9D28A48650D44689936E5586823DE62B"/>
    <w:rsid w:val="00385AF9"/>
    <w:pPr>
      <w:spacing w:after="160" w:line="259" w:lineRule="auto"/>
    </w:pPr>
    <w:rPr>
      <w:sz w:val="22"/>
      <w:szCs w:val="22"/>
    </w:rPr>
  </w:style>
  <w:style w:type="paragraph" w:customStyle="1" w:styleId="B173D8BADC614ED8B14A11DFCAB0856E">
    <w:name w:val="B173D8BADC614ED8B14A11DFCAB0856E"/>
    <w:rsid w:val="00385AF9"/>
    <w:pPr>
      <w:spacing w:after="160" w:line="259" w:lineRule="auto"/>
    </w:pPr>
    <w:rPr>
      <w:sz w:val="22"/>
      <w:szCs w:val="22"/>
    </w:rPr>
  </w:style>
  <w:style w:type="paragraph" w:customStyle="1" w:styleId="E65AFD6058B042C3908F7523ABA56F2B">
    <w:name w:val="E65AFD6058B042C3908F7523ABA56F2B"/>
    <w:rsid w:val="00385AF9"/>
    <w:pPr>
      <w:spacing w:after="160" w:line="259" w:lineRule="auto"/>
    </w:pPr>
    <w:rPr>
      <w:sz w:val="22"/>
      <w:szCs w:val="22"/>
    </w:rPr>
  </w:style>
  <w:style w:type="paragraph" w:customStyle="1" w:styleId="34C12CDEFBA9419786A0C84CC8BEABC4">
    <w:name w:val="34C12CDEFBA9419786A0C84CC8BEABC4"/>
    <w:rsid w:val="00385AF9"/>
    <w:pPr>
      <w:spacing w:after="160" w:line="259" w:lineRule="auto"/>
    </w:pPr>
    <w:rPr>
      <w:sz w:val="22"/>
      <w:szCs w:val="22"/>
    </w:rPr>
  </w:style>
  <w:style w:type="paragraph" w:customStyle="1" w:styleId="9466BB9890434B75B165D8F8B9E907D3">
    <w:name w:val="9466BB9890434B75B165D8F8B9E907D3"/>
    <w:rsid w:val="00385AF9"/>
    <w:pPr>
      <w:spacing w:after="160" w:line="259" w:lineRule="auto"/>
    </w:pPr>
    <w:rPr>
      <w:sz w:val="22"/>
      <w:szCs w:val="22"/>
    </w:rPr>
  </w:style>
  <w:style w:type="paragraph" w:customStyle="1" w:styleId="6D1CBF2B22914EE88E6685A47124856F">
    <w:name w:val="6D1CBF2B22914EE88E6685A47124856F"/>
    <w:rsid w:val="00385AF9"/>
    <w:pPr>
      <w:spacing w:after="160" w:line="259" w:lineRule="auto"/>
    </w:pPr>
    <w:rPr>
      <w:sz w:val="22"/>
      <w:szCs w:val="22"/>
    </w:rPr>
  </w:style>
  <w:style w:type="paragraph" w:customStyle="1" w:styleId="0A50203980304C12BA101633751D2502">
    <w:name w:val="0A50203980304C12BA101633751D2502"/>
    <w:rsid w:val="00385AF9"/>
    <w:pPr>
      <w:spacing w:after="160" w:line="259" w:lineRule="auto"/>
    </w:pPr>
    <w:rPr>
      <w:sz w:val="22"/>
      <w:szCs w:val="22"/>
    </w:rPr>
  </w:style>
  <w:style w:type="paragraph" w:customStyle="1" w:styleId="88653F378C314A89BE408C18FF2C0365">
    <w:name w:val="88653F378C314A89BE408C18FF2C0365"/>
    <w:rsid w:val="00385AF9"/>
    <w:pPr>
      <w:spacing w:after="160" w:line="259" w:lineRule="auto"/>
    </w:pPr>
    <w:rPr>
      <w:sz w:val="22"/>
      <w:szCs w:val="22"/>
    </w:rPr>
  </w:style>
  <w:style w:type="paragraph" w:customStyle="1" w:styleId="4C206BF817DA4BE3AF556AA30E4C27AF">
    <w:name w:val="4C206BF817DA4BE3AF556AA30E4C27AF"/>
    <w:rsid w:val="00300E85"/>
    <w:pPr>
      <w:spacing w:after="160" w:line="259" w:lineRule="auto"/>
    </w:pPr>
    <w:rPr>
      <w:sz w:val="22"/>
      <w:szCs w:val="22"/>
    </w:rPr>
  </w:style>
  <w:style w:type="paragraph" w:customStyle="1" w:styleId="0A7C4A58BB7B4C54BED3F9ACDCD71FA9">
    <w:name w:val="0A7C4A58BB7B4C54BED3F9ACDCD71FA9"/>
    <w:rsid w:val="00300E85"/>
    <w:pPr>
      <w:spacing w:after="160" w:line="259" w:lineRule="auto"/>
    </w:pPr>
    <w:rPr>
      <w:sz w:val="22"/>
      <w:szCs w:val="22"/>
    </w:rPr>
  </w:style>
  <w:style w:type="paragraph" w:customStyle="1" w:styleId="2C193860D9454E8E9B0C24358B94669E">
    <w:name w:val="2C193860D9454E8E9B0C24358B94669E"/>
    <w:rsid w:val="00300E85"/>
    <w:pPr>
      <w:spacing w:after="160" w:line="259" w:lineRule="auto"/>
    </w:pPr>
    <w:rPr>
      <w:sz w:val="22"/>
      <w:szCs w:val="22"/>
    </w:rPr>
  </w:style>
  <w:style w:type="paragraph" w:customStyle="1" w:styleId="E9527456AEB24E6CB26B56F41AB5DEA8">
    <w:name w:val="E9527456AEB24E6CB26B56F41AB5DEA8"/>
    <w:rsid w:val="00300E85"/>
    <w:pPr>
      <w:spacing w:after="160" w:line="259" w:lineRule="auto"/>
    </w:pPr>
    <w:rPr>
      <w:sz w:val="22"/>
      <w:szCs w:val="22"/>
    </w:rPr>
  </w:style>
  <w:style w:type="paragraph" w:customStyle="1" w:styleId="8A4DF05053CD4232907951482032B3A1">
    <w:name w:val="8A4DF05053CD4232907951482032B3A1"/>
    <w:rsid w:val="00300E85"/>
    <w:pPr>
      <w:spacing w:after="160" w:line="259" w:lineRule="auto"/>
    </w:pPr>
    <w:rPr>
      <w:sz w:val="22"/>
      <w:szCs w:val="22"/>
    </w:rPr>
  </w:style>
  <w:style w:type="paragraph" w:customStyle="1" w:styleId="E748CBA751AA418EB35746C11B7443AA">
    <w:name w:val="E748CBA751AA418EB35746C11B7443AA"/>
    <w:rsid w:val="00300E85"/>
    <w:pPr>
      <w:spacing w:after="160" w:line="259" w:lineRule="auto"/>
    </w:pPr>
    <w:rPr>
      <w:sz w:val="22"/>
      <w:szCs w:val="22"/>
    </w:rPr>
  </w:style>
  <w:style w:type="paragraph" w:customStyle="1" w:styleId="54B5F687AC3046B99C3D74B95F9EAB89">
    <w:name w:val="54B5F687AC3046B99C3D74B95F9EAB89"/>
    <w:rsid w:val="00300E85"/>
    <w:pPr>
      <w:spacing w:after="160" w:line="259" w:lineRule="auto"/>
    </w:pPr>
    <w:rPr>
      <w:sz w:val="22"/>
      <w:szCs w:val="22"/>
    </w:rPr>
  </w:style>
  <w:style w:type="paragraph" w:customStyle="1" w:styleId="10F69DEE7B8E46A980F309524F59E097">
    <w:name w:val="10F69DEE7B8E46A980F309524F59E097"/>
    <w:rsid w:val="00300E85"/>
    <w:pPr>
      <w:spacing w:after="160" w:line="259" w:lineRule="auto"/>
    </w:pPr>
    <w:rPr>
      <w:sz w:val="22"/>
      <w:szCs w:val="22"/>
    </w:rPr>
  </w:style>
  <w:style w:type="paragraph" w:customStyle="1" w:styleId="6391D09C7C5C417F9B78884815C01F10">
    <w:name w:val="6391D09C7C5C417F9B78884815C01F10"/>
    <w:rsid w:val="00300E85"/>
    <w:pPr>
      <w:spacing w:after="160" w:line="259" w:lineRule="auto"/>
    </w:pPr>
    <w:rPr>
      <w:sz w:val="22"/>
      <w:szCs w:val="22"/>
    </w:rPr>
  </w:style>
  <w:style w:type="paragraph" w:customStyle="1" w:styleId="20222CF268F241B7A3542048C9DACCF9">
    <w:name w:val="20222CF268F241B7A3542048C9DACCF9"/>
    <w:rsid w:val="00300E85"/>
    <w:pPr>
      <w:spacing w:after="160" w:line="259" w:lineRule="auto"/>
    </w:pPr>
    <w:rPr>
      <w:sz w:val="22"/>
      <w:szCs w:val="22"/>
    </w:rPr>
  </w:style>
  <w:style w:type="paragraph" w:customStyle="1" w:styleId="A69AD8A9BEE34EDF9E869BE3FBB16B0C">
    <w:name w:val="A69AD8A9BEE34EDF9E869BE3FBB16B0C"/>
    <w:rsid w:val="00300E85"/>
    <w:pPr>
      <w:spacing w:after="160" w:line="259" w:lineRule="auto"/>
    </w:pPr>
    <w:rPr>
      <w:sz w:val="22"/>
      <w:szCs w:val="22"/>
    </w:rPr>
  </w:style>
  <w:style w:type="paragraph" w:customStyle="1" w:styleId="5815A44E5498403DBD12214DF7D767AE">
    <w:name w:val="5815A44E5498403DBD12214DF7D767AE"/>
    <w:rsid w:val="00300E85"/>
    <w:pPr>
      <w:spacing w:after="160" w:line="259" w:lineRule="auto"/>
    </w:pPr>
    <w:rPr>
      <w:sz w:val="22"/>
      <w:szCs w:val="22"/>
    </w:rPr>
  </w:style>
  <w:style w:type="paragraph" w:customStyle="1" w:styleId="FC6CF1A548A04ED8AB67B680F3FBBDA6">
    <w:name w:val="FC6CF1A548A04ED8AB67B680F3FBBDA6"/>
    <w:rsid w:val="00300E85"/>
    <w:pPr>
      <w:spacing w:after="160" w:line="259" w:lineRule="auto"/>
    </w:pPr>
    <w:rPr>
      <w:sz w:val="22"/>
      <w:szCs w:val="22"/>
    </w:rPr>
  </w:style>
  <w:style w:type="paragraph" w:customStyle="1" w:styleId="0126D817D1CB48AA8966262DFE8078C5">
    <w:name w:val="0126D817D1CB48AA8966262DFE8078C5"/>
    <w:rsid w:val="00300E85"/>
    <w:pPr>
      <w:spacing w:after="160" w:line="259" w:lineRule="auto"/>
    </w:pPr>
    <w:rPr>
      <w:sz w:val="22"/>
      <w:szCs w:val="22"/>
    </w:rPr>
  </w:style>
  <w:style w:type="paragraph" w:customStyle="1" w:styleId="003ACDB151194E02831D75E6F5554301">
    <w:name w:val="003ACDB151194E02831D75E6F5554301"/>
    <w:rsid w:val="00300E85"/>
    <w:pPr>
      <w:spacing w:after="160" w:line="259" w:lineRule="auto"/>
    </w:pPr>
    <w:rPr>
      <w:sz w:val="22"/>
      <w:szCs w:val="22"/>
    </w:rPr>
  </w:style>
  <w:style w:type="paragraph" w:customStyle="1" w:styleId="AFD95C9EC63845FBA772600DE93FD411">
    <w:name w:val="AFD95C9EC63845FBA772600DE93FD411"/>
    <w:rsid w:val="00300E85"/>
    <w:pPr>
      <w:spacing w:after="160" w:line="259" w:lineRule="auto"/>
    </w:pPr>
    <w:rPr>
      <w:sz w:val="22"/>
      <w:szCs w:val="22"/>
    </w:rPr>
  </w:style>
  <w:style w:type="paragraph" w:customStyle="1" w:styleId="F77330C91F5E4265A0E4DA852BF0620A">
    <w:name w:val="F77330C91F5E4265A0E4DA852BF0620A"/>
    <w:rsid w:val="00300E85"/>
    <w:pPr>
      <w:spacing w:after="160" w:line="259" w:lineRule="auto"/>
    </w:pPr>
    <w:rPr>
      <w:sz w:val="22"/>
      <w:szCs w:val="22"/>
    </w:rPr>
  </w:style>
  <w:style w:type="paragraph" w:customStyle="1" w:styleId="ABD64154C5434FF589B900365BC1CB3C">
    <w:name w:val="ABD64154C5434FF589B900365BC1CB3C"/>
    <w:rsid w:val="00300E85"/>
    <w:pPr>
      <w:spacing w:after="160" w:line="259" w:lineRule="auto"/>
    </w:pPr>
    <w:rPr>
      <w:sz w:val="22"/>
      <w:szCs w:val="22"/>
    </w:rPr>
  </w:style>
  <w:style w:type="paragraph" w:customStyle="1" w:styleId="19D4BED3C5F74369B94F139338D98DD0">
    <w:name w:val="19D4BED3C5F74369B94F139338D98DD0"/>
    <w:rsid w:val="00300E85"/>
    <w:pPr>
      <w:spacing w:after="160" w:line="259" w:lineRule="auto"/>
    </w:pPr>
    <w:rPr>
      <w:sz w:val="22"/>
      <w:szCs w:val="22"/>
    </w:rPr>
  </w:style>
  <w:style w:type="paragraph" w:customStyle="1" w:styleId="E1ABCCCA82DC44C99C00A4277851BC8D">
    <w:name w:val="E1ABCCCA82DC44C99C00A4277851BC8D"/>
    <w:rsid w:val="00300E85"/>
    <w:pPr>
      <w:spacing w:after="160" w:line="259" w:lineRule="auto"/>
    </w:pPr>
    <w:rPr>
      <w:sz w:val="22"/>
      <w:szCs w:val="22"/>
    </w:rPr>
  </w:style>
  <w:style w:type="paragraph" w:customStyle="1" w:styleId="586BFDC14C704EDBA55D236AB2C54DD0">
    <w:name w:val="586BFDC14C704EDBA55D236AB2C54DD0"/>
    <w:rsid w:val="00300E85"/>
    <w:pPr>
      <w:spacing w:after="160" w:line="259" w:lineRule="auto"/>
    </w:pPr>
    <w:rPr>
      <w:sz w:val="22"/>
      <w:szCs w:val="22"/>
    </w:rPr>
  </w:style>
  <w:style w:type="paragraph" w:customStyle="1" w:styleId="FB65636D89264077AED93C083703307A">
    <w:name w:val="FB65636D89264077AED93C083703307A"/>
    <w:rsid w:val="00366AB8"/>
    <w:pPr>
      <w:spacing w:after="160" w:line="259" w:lineRule="auto"/>
    </w:pPr>
    <w:rPr>
      <w:sz w:val="22"/>
      <w:szCs w:val="22"/>
    </w:rPr>
  </w:style>
  <w:style w:type="paragraph" w:customStyle="1" w:styleId="FBFDC02629744A05B49B2225702D0D4B">
    <w:name w:val="FBFDC02629744A05B49B2225702D0D4B"/>
    <w:rsid w:val="00366AB8"/>
    <w:pPr>
      <w:spacing w:after="160" w:line="259" w:lineRule="auto"/>
    </w:pPr>
    <w:rPr>
      <w:sz w:val="22"/>
      <w:szCs w:val="22"/>
    </w:rPr>
  </w:style>
  <w:style w:type="paragraph" w:customStyle="1" w:styleId="0428B9499721408DA54315C3777E2A44">
    <w:name w:val="0428B9499721408DA54315C3777E2A44"/>
    <w:rsid w:val="00366AB8"/>
    <w:pPr>
      <w:spacing w:after="160" w:line="259" w:lineRule="auto"/>
    </w:pPr>
    <w:rPr>
      <w:sz w:val="22"/>
      <w:szCs w:val="22"/>
    </w:rPr>
  </w:style>
  <w:style w:type="paragraph" w:customStyle="1" w:styleId="DE69A357C4AD43168B621C5C28CFADDC">
    <w:name w:val="DE69A357C4AD43168B621C5C28CFADDC"/>
    <w:rsid w:val="00E37445"/>
    <w:pPr>
      <w:spacing w:after="160" w:line="259" w:lineRule="auto"/>
    </w:pPr>
    <w:rPr>
      <w:sz w:val="22"/>
      <w:szCs w:val="22"/>
    </w:rPr>
  </w:style>
  <w:style w:type="paragraph" w:customStyle="1" w:styleId="9259DF6065E64EBDA2361FE6869BF153">
    <w:name w:val="9259DF6065E64EBDA2361FE6869BF153"/>
    <w:rsid w:val="00E37445"/>
    <w:pPr>
      <w:spacing w:after="160" w:line="259" w:lineRule="auto"/>
    </w:pPr>
    <w:rPr>
      <w:sz w:val="22"/>
      <w:szCs w:val="22"/>
    </w:rPr>
  </w:style>
  <w:style w:type="paragraph" w:customStyle="1" w:styleId="4F3079FC5B4045459C4A8F2D397FE15C">
    <w:name w:val="4F3079FC5B4045459C4A8F2D397FE15C"/>
    <w:rsid w:val="00E37445"/>
    <w:pPr>
      <w:spacing w:after="160" w:line="259" w:lineRule="auto"/>
    </w:pPr>
    <w:rPr>
      <w:sz w:val="22"/>
      <w:szCs w:val="22"/>
    </w:rPr>
  </w:style>
  <w:style w:type="paragraph" w:customStyle="1" w:styleId="04C35B2C23E545F8949850927BF7EE7D">
    <w:name w:val="04C35B2C23E545F8949850927BF7EE7D"/>
    <w:rsid w:val="00E37445"/>
    <w:pPr>
      <w:spacing w:after="160" w:line="259" w:lineRule="auto"/>
    </w:pPr>
    <w:rPr>
      <w:sz w:val="22"/>
      <w:szCs w:val="22"/>
    </w:rPr>
  </w:style>
  <w:style w:type="paragraph" w:customStyle="1" w:styleId="C1B1C6ECA195405CA5EFC54EB7F6259C">
    <w:name w:val="C1B1C6ECA195405CA5EFC54EB7F6259C"/>
    <w:rsid w:val="00E37445"/>
    <w:pPr>
      <w:spacing w:after="160" w:line="259" w:lineRule="auto"/>
    </w:pPr>
    <w:rPr>
      <w:sz w:val="22"/>
      <w:szCs w:val="22"/>
    </w:rPr>
  </w:style>
  <w:style w:type="paragraph" w:customStyle="1" w:styleId="0E9B6972D11D4A7486B5FF2126C2F0A6">
    <w:name w:val="0E9B6972D11D4A7486B5FF2126C2F0A6"/>
    <w:rsid w:val="00E37445"/>
    <w:pPr>
      <w:spacing w:after="160" w:line="259" w:lineRule="auto"/>
    </w:pPr>
    <w:rPr>
      <w:sz w:val="22"/>
      <w:szCs w:val="22"/>
    </w:rPr>
  </w:style>
  <w:style w:type="paragraph" w:customStyle="1" w:styleId="D2E87BCFA44A44FE952D1996794C553E">
    <w:name w:val="D2E87BCFA44A44FE952D1996794C553E"/>
    <w:rsid w:val="00E37445"/>
    <w:pPr>
      <w:spacing w:after="160" w:line="259" w:lineRule="auto"/>
    </w:pPr>
    <w:rPr>
      <w:sz w:val="22"/>
      <w:szCs w:val="22"/>
    </w:rPr>
  </w:style>
  <w:style w:type="paragraph" w:customStyle="1" w:styleId="7D520AB4F40747DBB74BF09E9EB8EBDA">
    <w:name w:val="7D520AB4F40747DBB74BF09E9EB8EBDA"/>
    <w:rsid w:val="00E37445"/>
    <w:pPr>
      <w:spacing w:after="160" w:line="259" w:lineRule="auto"/>
    </w:pPr>
    <w:rPr>
      <w:sz w:val="22"/>
      <w:szCs w:val="22"/>
    </w:rPr>
  </w:style>
  <w:style w:type="paragraph" w:customStyle="1" w:styleId="05222E4C87A144E5AD4DFADCC6210628">
    <w:name w:val="05222E4C87A144E5AD4DFADCC6210628"/>
    <w:rsid w:val="00E37445"/>
    <w:pPr>
      <w:spacing w:after="160" w:line="259" w:lineRule="auto"/>
    </w:pPr>
    <w:rPr>
      <w:sz w:val="22"/>
      <w:szCs w:val="22"/>
    </w:rPr>
  </w:style>
  <w:style w:type="paragraph" w:customStyle="1" w:styleId="3587A1A37CA44CC1B6D4ACDAA683F033">
    <w:name w:val="3587A1A37CA44CC1B6D4ACDAA683F033"/>
    <w:rsid w:val="00E37445"/>
    <w:pPr>
      <w:spacing w:after="160" w:line="259" w:lineRule="auto"/>
    </w:pPr>
    <w:rPr>
      <w:sz w:val="22"/>
      <w:szCs w:val="22"/>
    </w:rPr>
  </w:style>
  <w:style w:type="paragraph" w:customStyle="1" w:styleId="3251E1ACA6264218BAEA5EE92A12E255">
    <w:name w:val="3251E1ACA6264218BAEA5EE92A12E255"/>
    <w:rsid w:val="00E37445"/>
    <w:pPr>
      <w:spacing w:after="160" w:line="259" w:lineRule="auto"/>
    </w:pPr>
    <w:rPr>
      <w:sz w:val="22"/>
      <w:szCs w:val="22"/>
    </w:rPr>
  </w:style>
  <w:style w:type="paragraph" w:customStyle="1" w:styleId="85AC42EA004A4C1DB869B8C7AE553DA6">
    <w:name w:val="85AC42EA004A4C1DB869B8C7AE553DA6"/>
    <w:rsid w:val="00E37445"/>
    <w:pPr>
      <w:spacing w:after="160" w:line="259" w:lineRule="auto"/>
    </w:pPr>
    <w:rPr>
      <w:sz w:val="22"/>
      <w:szCs w:val="22"/>
    </w:rPr>
  </w:style>
  <w:style w:type="paragraph" w:customStyle="1" w:styleId="5F0003CDA5074455AD38E10BD49D3E77">
    <w:name w:val="5F0003CDA5074455AD38E10BD49D3E77"/>
    <w:rsid w:val="00E37445"/>
    <w:pPr>
      <w:spacing w:after="160" w:line="259" w:lineRule="auto"/>
    </w:pPr>
    <w:rPr>
      <w:sz w:val="22"/>
      <w:szCs w:val="22"/>
    </w:rPr>
  </w:style>
  <w:style w:type="paragraph" w:customStyle="1" w:styleId="D833DAD2557241C3AF080FABA6C92E8B">
    <w:name w:val="D833DAD2557241C3AF080FABA6C92E8B"/>
    <w:rsid w:val="00E37445"/>
    <w:pPr>
      <w:spacing w:after="160" w:line="259" w:lineRule="auto"/>
    </w:pPr>
    <w:rPr>
      <w:sz w:val="22"/>
      <w:szCs w:val="22"/>
    </w:rPr>
  </w:style>
  <w:style w:type="paragraph" w:customStyle="1" w:styleId="639D492349D54939AE5411BC045C50C0">
    <w:name w:val="639D492349D54939AE5411BC045C50C0"/>
    <w:rsid w:val="00E37445"/>
    <w:pPr>
      <w:spacing w:after="160" w:line="259" w:lineRule="auto"/>
    </w:pPr>
    <w:rPr>
      <w:sz w:val="22"/>
      <w:szCs w:val="22"/>
    </w:rPr>
  </w:style>
  <w:style w:type="paragraph" w:customStyle="1" w:styleId="950FF2A9A2234A6C9F8845F9C7D1B52D">
    <w:name w:val="950FF2A9A2234A6C9F8845F9C7D1B52D"/>
    <w:rsid w:val="00E37445"/>
    <w:pPr>
      <w:spacing w:after="160" w:line="259" w:lineRule="auto"/>
    </w:pPr>
    <w:rPr>
      <w:sz w:val="22"/>
      <w:szCs w:val="22"/>
    </w:rPr>
  </w:style>
  <w:style w:type="paragraph" w:customStyle="1" w:styleId="9254781EE6984C0292259C3EF53B4CF0">
    <w:name w:val="9254781EE6984C0292259C3EF53B4CF0"/>
    <w:rsid w:val="00E37445"/>
    <w:pPr>
      <w:spacing w:after="160" w:line="259" w:lineRule="auto"/>
    </w:pPr>
    <w:rPr>
      <w:sz w:val="22"/>
      <w:szCs w:val="22"/>
    </w:rPr>
  </w:style>
  <w:style w:type="paragraph" w:customStyle="1" w:styleId="318340C483C54F44AAB5FF830DC39457">
    <w:name w:val="318340C483C54F44AAB5FF830DC39457"/>
    <w:rsid w:val="00E37445"/>
    <w:pPr>
      <w:spacing w:after="160" w:line="259" w:lineRule="auto"/>
    </w:pPr>
    <w:rPr>
      <w:sz w:val="22"/>
      <w:szCs w:val="22"/>
    </w:rPr>
  </w:style>
  <w:style w:type="paragraph" w:customStyle="1" w:styleId="0395820217C442198A443CEBD641ABCE">
    <w:name w:val="0395820217C442198A443CEBD641ABCE"/>
    <w:rsid w:val="00E37445"/>
    <w:pPr>
      <w:spacing w:after="160" w:line="259" w:lineRule="auto"/>
    </w:pPr>
    <w:rPr>
      <w:sz w:val="22"/>
      <w:szCs w:val="22"/>
    </w:rPr>
  </w:style>
  <w:style w:type="paragraph" w:customStyle="1" w:styleId="ED9D9574F4F94B35A730F402C491112D">
    <w:name w:val="ED9D9574F4F94B35A730F402C491112D"/>
    <w:rsid w:val="00E37445"/>
    <w:pPr>
      <w:spacing w:after="160" w:line="259" w:lineRule="auto"/>
    </w:pPr>
    <w:rPr>
      <w:sz w:val="22"/>
      <w:szCs w:val="22"/>
    </w:rPr>
  </w:style>
  <w:style w:type="paragraph" w:customStyle="1" w:styleId="D8BE3AB306EE41D094AE8D5B15753A10">
    <w:name w:val="D8BE3AB306EE41D094AE8D5B15753A10"/>
    <w:rsid w:val="00E37445"/>
    <w:pPr>
      <w:spacing w:after="160" w:line="259" w:lineRule="auto"/>
    </w:pPr>
    <w:rPr>
      <w:sz w:val="22"/>
      <w:szCs w:val="22"/>
    </w:rPr>
  </w:style>
  <w:style w:type="paragraph" w:customStyle="1" w:styleId="EE3DC7DF92534EA8A6D31E4469B39827">
    <w:name w:val="EE3DC7DF92534EA8A6D31E4469B39827"/>
    <w:rsid w:val="00E37445"/>
    <w:pPr>
      <w:spacing w:after="160" w:line="259" w:lineRule="auto"/>
    </w:pPr>
    <w:rPr>
      <w:sz w:val="22"/>
      <w:szCs w:val="22"/>
    </w:rPr>
  </w:style>
  <w:style w:type="paragraph" w:customStyle="1" w:styleId="E080B3E49BBD41C7A851FCB012A5AD52">
    <w:name w:val="E080B3E49BBD41C7A851FCB012A5AD52"/>
    <w:rsid w:val="00E37445"/>
    <w:pPr>
      <w:spacing w:after="160" w:line="259" w:lineRule="auto"/>
    </w:pPr>
    <w:rPr>
      <w:sz w:val="22"/>
      <w:szCs w:val="22"/>
    </w:rPr>
  </w:style>
  <w:style w:type="paragraph" w:customStyle="1" w:styleId="0B2E708CA44A4678A3C636AF005E632F">
    <w:name w:val="0B2E708CA44A4678A3C636AF005E632F"/>
    <w:rsid w:val="00E37445"/>
    <w:pPr>
      <w:spacing w:after="160" w:line="259" w:lineRule="auto"/>
    </w:pPr>
    <w:rPr>
      <w:sz w:val="22"/>
      <w:szCs w:val="22"/>
    </w:rPr>
  </w:style>
  <w:style w:type="paragraph" w:customStyle="1" w:styleId="4AEF3CC121E2438C91D9903D39D594B1">
    <w:name w:val="4AEF3CC121E2438C91D9903D39D594B1"/>
    <w:rsid w:val="00E37445"/>
    <w:pPr>
      <w:spacing w:after="160" w:line="259" w:lineRule="auto"/>
    </w:pPr>
    <w:rPr>
      <w:sz w:val="22"/>
      <w:szCs w:val="22"/>
    </w:rPr>
  </w:style>
  <w:style w:type="paragraph" w:customStyle="1" w:styleId="CD8456F445A946D9BE2944E1AAA65E87">
    <w:name w:val="CD8456F445A946D9BE2944E1AAA65E87"/>
    <w:rsid w:val="00E37445"/>
    <w:pPr>
      <w:spacing w:after="160" w:line="259" w:lineRule="auto"/>
    </w:pPr>
    <w:rPr>
      <w:sz w:val="22"/>
      <w:szCs w:val="22"/>
    </w:rPr>
  </w:style>
  <w:style w:type="paragraph" w:customStyle="1" w:styleId="A8E149F82DAE49CC91FF82ADB8462351">
    <w:name w:val="A8E149F82DAE49CC91FF82ADB8462351"/>
    <w:rsid w:val="00E37445"/>
    <w:pPr>
      <w:spacing w:after="160" w:line="259" w:lineRule="auto"/>
    </w:pPr>
    <w:rPr>
      <w:sz w:val="22"/>
      <w:szCs w:val="22"/>
    </w:rPr>
  </w:style>
  <w:style w:type="paragraph" w:customStyle="1" w:styleId="84254956FE5F4DEFB049895B97AA5AA9">
    <w:name w:val="84254956FE5F4DEFB049895B97AA5AA9"/>
    <w:rsid w:val="00E3744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C417-565E-4EC3-8F8E-FFAEDF4E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3</cp:revision>
  <dcterms:created xsi:type="dcterms:W3CDTF">2025-06-30T18:03:00Z</dcterms:created>
  <dcterms:modified xsi:type="dcterms:W3CDTF">2025-06-30T18:23:00Z</dcterms:modified>
</cp:coreProperties>
</file>